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BB2B" w14:textId="77777777" w:rsidR="00DA62CB" w:rsidRPr="003E7D67" w:rsidRDefault="00DA62CB" w:rsidP="00DA62CB">
      <w:pPr>
        <w:pStyle w:val="Default"/>
        <w:ind w:firstLine="708"/>
        <w:rPr>
          <w:color w:val="000000" w:themeColor="text1"/>
          <w:sz w:val="23"/>
          <w:szCs w:val="23"/>
        </w:rPr>
      </w:pPr>
      <w:r w:rsidRPr="003E7D67">
        <w:rPr>
          <w:color w:val="000000" w:themeColor="text1"/>
        </w:rPr>
        <w:t xml:space="preserve">С </w:t>
      </w:r>
      <w:r w:rsidRPr="003E7D67">
        <w:rPr>
          <w:color w:val="000000" w:themeColor="text1"/>
          <w:sz w:val="23"/>
          <w:szCs w:val="23"/>
        </w:rPr>
        <w:t>РЕШЕНИЕ № 523 на МС от 22.07.2021 г. за приемане на Списък на иновативните училища в Република България за учебната 2021/2022 година ОУ „Бачо Киро“ стартира работа по нова иновация.</w:t>
      </w:r>
    </w:p>
    <w:p w14:paraId="454F2CAC" w14:textId="77777777" w:rsidR="00DA62CB" w:rsidRPr="003E7D67" w:rsidRDefault="00DA62CB" w:rsidP="00DA62C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Име на проекта: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Иновативната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методология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високотехнологичната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учебна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среда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-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фактори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за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развитие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уменията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21. </w:t>
      </w:r>
      <w:proofErr w:type="spellStart"/>
      <w:proofErr w:type="gram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век</w:t>
      </w:r>
      <w:proofErr w:type="spellEnd"/>
      <w:proofErr w:type="gramEnd"/>
    </w:p>
    <w:p w14:paraId="0971AA57" w14:textId="77777777" w:rsidR="00DA62CB" w:rsidRPr="003E7D67" w:rsidRDefault="00DA62CB" w:rsidP="00DA62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Целта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иновацията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е </w:t>
      </w:r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промяна на</w:t>
      </w:r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образователната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среда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чрез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въвеждане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активно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използване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иновативни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интерактивни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методи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преподаване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,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създавайки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условия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за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излизане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учебния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процес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извън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рамките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традиционната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класно-урочна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система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.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Това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ще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доведе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до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: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изграждане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устойчиви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връзки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между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методите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обучение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високотехнологичната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учебна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среда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;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развитие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критично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мислене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за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балансирано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възприемане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лавината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от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информация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от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подрастващите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прилагане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трансдисциплинарен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подход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.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Целим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промяна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в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ролята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учениците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,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превръщането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им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в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активна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страна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в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образователния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процес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,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учителят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да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бъде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вдъхновител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ментор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. 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Моделът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учебен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процес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трябва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хармонизирано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да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съчетава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виртуалната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и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традиционната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обучителна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среда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. </w:t>
      </w:r>
    </w:p>
    <w:p w14:paraId="6CADB723" w14:textId="641935FF" w:rsidR="00DA62CB" w:rsidRPr="003E7D67" w:rsidRDefault="00DA62CB" w:rsidP="00865DB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Иновацията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ще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се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осъществява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поетапно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в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пр</w:t>
      </w:r>
      <w:proofErr w:type="spellEnd"/>
      <w:r w:rsidR="008823A4"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одължение</w:t>
      </w:r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на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4 </w:t>
      </w:r>
      <w:proofErr w:type="spellStart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години</w:t>
      </w:r>
      <w:proofErr w:type="spellEnd"/>
      <w:r w:rsidRPr="003E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</w:p>
    <w:p w14:paraId="36395B71" w14:textId="77777777" w:rsidR="00465163" w:rsidRPr="003E7D67" w:rsidRDefault="00465163" w:rsidP="00865DB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14:paraId="63B285E6" w14:textId="6B8874CF" w:rsidR="00465163" w:rsidRPr="003E7D67" w:rsidRDefault="00465163" w:rsidP="000201B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D67">
        <w:rPr>
          <w:noProof/>
          <w:color w:val="000000" w:themeColor="text1"/>
          <w:lang w:val="en-US"/>
        </w:rPr>
        <w:drawing>
          <wp:inline distT="0" distB="0" distL="0" distR="0" wp14:anchorId="44557556" wp14:editId="49307C31">
            <wp:extent cx="3619500" cy="494853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544" cy="5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4300" w14:textId="1100B87E" w:rsidR="000B6D19" w:rsidRPr="003E7D67" w:rsidRDefault="007E74B4" w:rsidP="000201B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0201B5"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лан-график за реализиране на дейностите по иновацията</w:t>
      </w:r>
    </w:p>
    <w:p w14:paraId="59189688" w14:textId="17781029" w:rsidR="000201B5" w:rsidRPr="003E7D67" w:rsidRDefault="000201B5" w:rsidP="001B7F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„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Иновативната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методология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и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високотехнологичната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учебна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среда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-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фактори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за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развитие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на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уменията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</w:t>
      </w:r>
      <w:proofErr w:type="spell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на</w:t>
      </w:r>
      <w:proofErr w:type="spellEnd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 xml:space="preserve"> 21. </w:t>
      </w:r>
      <w:proofErr w:type="spellStart"/>
      <w:proofErr w:type="gramStart"/>
      <w:r w:rsidR="001B7F11" w:rsidRPr="003E7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bg-BG"/>
        </w:rPr>
        <w:t>век</w:t>
      </w:r>
      <w:proofErr w:type="spellEnd"/>
      <w:proofErr w:type="gramEnd"/>
      <w:r w:rsidRPr="003E7D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</w:p>
    <w:p w14:paraId="634775E3" w14:textId="07C8F1B5" w:rsidR="007321E3" w:rsidRPr="003E7D67" w:rsidRDefault="00755905" w:rsidP="000957C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през 202</w:t>
      </w:r>
      <w:r w:rsidR="00465163"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465163"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201B5" w:rsidRPr="003E7D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</w:t>
      </w:r>
    </w:p>
    <w:tbl>
      <w:tblPr>
        <w:tblStyle w:val="TableGrid"/>
        <w:tblpPr w:leftFromText="141" w:rightFromText="141" w:vertAnchor="text" w:tblpY="1"/>
        <w:tblOverlap w:val="never"/>
        <w:tblW w:w="13886" w:type="dxa"/>
        <w:tblLook w:val="04A0" w:firstRow="1" w:lastRow="0" w:firstColumn="1" w:lastColumn="0" w:noHBand="0" w:noVBand="1"/>
      </w:tblPr>
      <w:tblGrid>
        <w:gridCol w:w="643"/>
        <w:gridCol w:w="6936"/>
        <w:gridCol w:w="172"/>
        <w:gridCol w:w="2337"/>
        <w:gridCol w:w="3798"/>
      </w:tblGrid>
      <w:tr w:rsidR="003E7D67" w:rsidRPr="003E7D67" w14:paraId="4E537949" w14:textId="77777777" w:rsidTr="003E7D67">
        <w:tc>
          <w:tcPr>
            <w:tcW w:w="643" w:type="dxa"/>
          </w:tcPr>
          <w:p w14:paraId="5DAB6C7B" w14:textId="77777777" w:rsidR="000201B5" w:rsidRPr="003E7D67" w:rsidRDefault="000201B5" w:rsidP="003E7D6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36" w:type="dxa"/>
          </w:tcPr>
          <w:p w14:paraId="4B96D4BB" w14:textId="77777777" w:rsidR="000201B5" w:rsidRPr="003E7D67" w:rsidRDefault="00893178" w:rsidP="003E7D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0201B5" w:rsidRPr="003E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ейност</w:t>
            </w:r>
          </w:p>
        </w:tc>
        <w:tc>
          <w:tcPr>
            <w:tcW w:w="2509" w:type="dxa"/>
            <w:gridSpan w:val="2"/>
          </w:tcPr>
          <w:p w14:paraId="7287C965" w14:textId="77777777" w:rsidR="000201B5" w:rsidRPr="003E7D67" w:rsidRDefault="00893178" w:rsidP="003E7D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0201B5" w:rsidRPr="003E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рок</w:t>
            </w:r>
          </w:p>
        </w:tc>
        <w:tc>
          <w:tcPr>
            <w:tcW w:w="3798" w:type="dxa"/>
          </w:tcPr>
          <w:p w14:paraId="576D187C" w14:textId="77777777" w:rsidR="000201B5" w:rsidRPr="003E7D67" w:rsidRDefault="00893178" w:rsidP="003E7D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0201B5" w:rsidRPr="003E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тговорник</w:t>
            </w:r>
          </w:p>
        </w:tc>
      </w:tr>
      <w:tr w:rsidR="003E7D67" w:rsidRPr="003E7D67" w14:paraId="20D739C7" w14:textId="77777777" w:rsidTr="7FD7A576">
        <w:tc>
          <w:tcPr>
            <w:tcW w:w="643" w:type="dxa"/>
          </w:tcPr>
          <w:p w14:paraId="02EB378F" w14:textId="77777777" w:rsidR="00DC33AE" w:rsidRPr="003E7D67" w:rsidRDefault="00DC33AE" w:rsidP="003E7D6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43" w:type="dxa"/>
            <w:gridSpan w:val="4"/>
          </w:tcPr>
          <w:p w14:paraId="6A05A809" w14:textId="2A852A88" w:rsidR="00DC33AE" w:rsidRPr="003E7D67" w:rsidRDefault="00465163" w:rsidP="00DE1509">
            <w:pPr>
              <w:pStyle w:val="ListParagraph"/>
              <w:ind w:left="714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Мултиплициране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придобития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опит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чрез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дискусионен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форум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създаване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методическо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пособие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описание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добри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практики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готови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работа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продукти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3E7D67" w:rsidRPr="003E7D67" w14:paraId="0135CBF0" w14:textId="77777777" w:rsidTr="003E7D67">
        <w:tc>
          <w:tcPr>
            <w:tcW w:w="643" w:type="dxa"/>
          </w:tcPr>
          <w:p w14:paraId="21FA6016" w14:textId="134BD5F0" w:rsidR="008E403D" w:rsidRPr="003E7D67" w:rsidRDefault="008E403D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5A39BBE3" w14:textId="28CE2007" w:rsidR="008E403D" w:rsidRPr="003E7D67" w:rsidRDefault="6D754D9C" w:rsidP="003E7D6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Издаване на книжно тяло</w:t>
            </w:r>
          </w:p>
        </w:tc>
        <w:tc>
          <w:tcPr>
            <w:tcW w:w="2509" w:type="dxa"/>
            <w:gridSpan w:val="2"/>
          </w:tcPr>
          <w:p w14:paraId="41C8F396" w14:textId="4138E0A6" w:rsidR="008E403D" w:rsidRPr="003E7D67" w:rsidRDefault="38CBC3E3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</w:t>
            </w:r>
          </w:p>
        </w:tc>
        <w:tc>
          <w:tcPr>
            <w:tcW w:w="3798" w:type="dxa"/>
          </w:tcPr>
          <w:p w14:paraId="72A3D3EC" w14:textId="33F57041" w:rsidR="008E403D" w:rsidRPr="003E7D67" w:rsidRDefault="38CBC3E3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Екип </w:t>
            </w:r>
            <w:r w:rsidR="003E7D67"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</w:t>
            </w: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Иновативно</w:t>
            </w:r>
            <w:r w:rsidR="003E7D67"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училище“</w:t>
            </w:r>
          </w:p>
        </w:tc>
      </w:tr>
      <w:tr w:rsidR="003E7D67" w:rsidRPr="003E7D67" w14:paraId="47886996" w14:textId="77777777" w:rsidTr="003E7D67">
        <w:tc>
          <w:tcPr>
            <w:tcW w:w="643" w:type="dxa"/>
          </w:tcPr>
          <w:p w14:paraId="41BD3FC6" w14:textId="17D08107" w:rsidR="008E403D" w:rsidRPr="003E7D67" w:rsidRDefault="008E403D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0D0B940D" w14:textId="6B87733E" w:rsidR="008E403D" w:rsidRPr="003E7D67" w:rsidRDefault="4B449B92" w:rsidP="003E7D6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Партньорски отношения с ВТУ</w:t>
            </w:r>
          </w:p>
        </w:tc>
        <w:tc>
          <w:tcPr>
            <w:tcW w:w="2509" w:type="dxa"/>
            <w:gridSpan w:val="2"/>
          </w:tcPr>
          <w:p w14:paraId="0E27B00A" w14:textId="64937B99" w:rsidR="008E403D" w:rsidRPr="003E7D67" w:rsidRDefault="0576B2B2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постоянен</w:t>
            </w:r>
          </w:p>
        </w:tc>
        <w:tc>
          <w:tcPr>
            <w:tcW w:w="3798" w:type="dxa"/>
          </w:tcPr>
          <w:p w14:paraId="60061E4C" w14:textId="63EC5F2F" w:rsidR="008E403D" w:rsidRPr="003E7D67" w:rsidRDefault="6D5F48EB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 Найденова, И. Пенчева </w:t>
            </w:r>
          </w:p>
        </w:tc>
      </w:tr>
      <w:tr w:rsidR="003E7D67" w:rsidRPr="003E7D67" w14:paraId="1F75A9DD" w14:textId="77777777" w:rsidTr="003E7D67">
        <w:tc>
          <w:tcPr>
            <w:tcW w:w="643" w:type="dxa"/>
          </w:tcPr>
          <w:p w14:paraId="41B07F09" w14:textId="34F2B05A" w:rsidR="008E403D" w:rsidRPr="003E7D67" w:rsidRDefault="008E403D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44EAFD9C" w14:textId="545C17A2" w:rsidR="008E403D" w:rsidRPr="003E7D67" w:rsidRDefault="1B43A0E2" w:rsidP="003E7D6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НП “</w:t>
            </w:r>
            <w:r w:rsidR="4B449B92"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Иновации в действие</w:t>
            </w:r>
            <w:r w:rsidR="4C6609B2"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09" w:type="dxa"/>
            <w:gridSpan w:val="2"/>
          </w:tcPr>
          <w:p w14:paraId="4B94D5A5" w14:textId="308A0F82" w:rsidR="008E403D" w:rsidRPr="003E7D67" w:rsidRDefault="05281502" w:rsidP="003E7D67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2CC56611"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оември - юни</w:t>
            </w:r>
          </w:p>
        </w:tc>
        <w:tc>
          <w:tcPr>
            <w:tcW w:w="3798" w:type="dxa"/>
          </w:tcPr>
          <w:p w14:paraId="3DEEC669" w14:textId="38A6E896" w:rsidR="008E403D" w:rsidRPr="003E7D67" w:rsidRDefault="5C953C89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Дойнова</w:t>
            </w:r>
          </w:p>
        </w:tc>
      </w:tr>
      <w:tr w:rsidR="003E7D67" w:rsidRPr="003E7D67" w14:paraId="659620F2" w14:textId="77777777" w:rsidTr="003E7D67">
        <w:tc>
          <w:tcPr>
            <w:tcW w:w="643" w:type="dxa"/>
          </w:tcPr>
          <w:p w14:paraId="2FE2D255" w14:textId="5D64391F" w:rsidR="000767B8" w:rsidRPr="003E7D67" w:rsidRDefault="000767B8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2BABDB66" w14:textId="2633D4E1" w:rsidR="000767B8" w:rsidRPr="003E7D67" w:rsidRDefault="4B449B92" w:rsidP="003E7D6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Добри практики по проект Еразъм +</w:t>
            </w:r>
          </w:p>
        </w:tc>
        <w:tc>
          <w:tcPr>
            <w:tcW w:w="2509" w:type="dxa"/>
            <w:gridSpan w:val="2"/>
          </w:tcPr>
          <w:p w14:paraId="7B0CADB2" w14:textId="484A81B4" w:rsidR="000767B8" w:rsidRPr="003E7D67" w:rsidRDefault="000767B8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</w:tcPr>
          <w:p w14:paraId="3070771B" w14:textId="6EE7A179" w:rsidR="000767B8" w:rsidRPr="003E7D67" w:rsidRDefault="5615C1D9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Михайлова, И. Пенчева, Н. Йорданова</w:t>
            </w:r>
          </w:p>
        </w:tc>
      </w:tr>
      <w:tr w:rsidR="003E7D67" w:rsidRPr="003E7D67" w14:paraId="14FAF516" w14:textId="77777777" w:rsidTr="003E7D67">
        <w:tc>
          <w:tcPr>
            <w:tcW w:w="643" w:type="dxa"/>
          </w:tcPr>
          <w:p w14:paraId="70E9C5F9" w14:textId="68F03E97" w:rsidR="000767B8" w:rsidRPr="003E7D67" w:rsidRDefault="000767B8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535CCC01" w14:textId="6793BAB8" w:rsidR="000767B8" w:rsidRPr="003E7D67" w:rsidRDefault="4B449B92" w:rsidP="003E7D6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Публикуване в новия сайт на ОУ “Бачо Киро” на информация за придобития опит</w:t>
            </w:r>
          </w:p>
        </w:tc>
        <w:tc>
          <w:tcPr>
            <w:tcW w:w="2509" w:type="dxa"/>
            <w:gridSpan w:val="2"/>
          </w:tcPr>
          <w:p w14:paraId="2A0B2798" w14:textId="24F877AE" w:rsidR="000767B8" w:rsidRPr="003E7D67" w:rsidRDefault="218BD7F8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постоянен</w:t>
            </w:r>
          </w:p>
        </w:tc>
        <w:tc>
          <w:tcPr>
            <w:tcW w:w="3798" w:type="dxa"/>
          </w:tcPr>
          <w:p w14:paraId="08FAB4E9" w14:textId="5FBDA139" w:rsidR="000767B8" w:rsidRPr="003E7D67" w:rsidRDefault="218BD7F8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Димитрова, Цв. Армянова</w:t>
            </w:r>
          </w:p>
        </w:tc>
      </w:tr>
      <w:tr w:rsidR="003E7D67" w:rsidRPr="003E7D67" w14:paraId="5D0AC9AC" w14:textId="77777777" w:rsidTr="003E7D67">
        <w:tc>
          <w:tcPr>
            <w:tcW w:w="643" w:type="dxa"/>
          </w:tcPr>
          <w:p w14:paraId="6B709086" w14:textId="639E0902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5865610F" w14:textId="3494F9E2" w:rsidR="003E7D67" w:rsidRPr="003E7D67" w:rsidRDefault="003E7D67" w:rsidP="003E7D6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Отразяване на събития в местните и национални медии</w:t>
            </w:r>
          </w:p>
        </w:tc>
        <w:tc>
          <w:tcPr>
            <w:tcW w:w="2509" w:type="dxa"/>
            <w:gridSpan w:val="2"/>
          </w:tcPr>
          <w:p w14:paraId="44496A5E" w14:textId="1BB3CB8D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постоянен</w:t>
            </w:r>
          </w:p>
        </w:tc>
        <w:tc>
          <w:tcPr>
            <w:tcW w:w="3798" w:type="dxa"/>
          </w:tcPr>
          <w:p w14:paraId="4F8283E5" w14:textId="77E149E9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Екип „Иновативно училище“</w:t>
            </w:r>
          </w:p>
        </w:tc>
      </w:tr>
      <w:tr w:rsidR="003E7D67" w:rsidRPr="003E7D67" w14:paraId="4BCE4156" w14:textId="77777777" w:rsidTr="003E7D67">
        <w:trPr>
          <w:trHeight w:val="300"/>
        </w:trPr>
        <w:tc>
          <w:tcPr>
            <w:tcW w:w="643" w:type="dxa"/>
          </w:tcPr>
          <w:p w14:paraId="3644F307" w14:textId="1CB36F44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3520B94C" w14:textId="059C16F8" w:rsidR="003E7D67" w:rsidRPr="003E7D67" w:rsidRDefault="003E7D67" w:rsidP="003E7D6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за прилагане на Canva в учебния процес  </w:t>
            </w:r>
          </w:p>
        </w:tc>
        <w:tc>
          <w:tcPr>
            <w:tcW w:w="2509" w:type="dxa"/>
            <w:gridSpan w:val="2"/>
          </w:tcPr>
          <w:p w14:paraId="7CC922A4" w14:textId="445ED218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януари</w:t>
            </w:r>
          </w:p>
        </w:tc>
        <w:tc>
          <w:tcPr>
            <w:tcW w:w="3798" w:type="dxa"/>
          </w:tcPr>
          <w:p w14:paraId="152A4C6C" w14:textId="7EEA632B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Димитрова, Д. Йовчева, В. Дойнова</w:t>
            </w:r>
          </w:p>
        </w:tc>
      </w:tr>
      <w:tr w:rsidR="003E7D67" w:rsidRPr="003E7D67" w14:paraId="1168594B" w14:textId="77777777" w:rsidTr="003E7D67">
        <w:trPr>
          <w:trHeight w:val="300"/>
        </w:trPr>
        <w:tc>
          <w:tcPr>
            <w:tcW w:w="643" w:type="dxa"/>
          </w:tcPr>
          <w:p w14:paraId="78FC1C3E" w14:textId="30831AB2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43043977" w14:textId="644CB28A" w:rsidR="003E7D67" w:rsidRPr="003E7D67" w:rsidRDefault="003E7D67" w:rsidP="003E7D67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Иновативни методи на преподаване във втори клас</w:t>
            </w:r>
          </w:p>
        </w:tc>
        <w:tc>
          <w:tcPr>
            <w:tcW w:w="2509" w:type="dxa"/>
            <w:gridSpan w:val="2"/>
          </w:tcPr>
          <w:p w14:paraId="003459B9" w14:textId="4C4133CA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април</w:t>
            </w:r>
          </w:p>
        </w:tc>
        <w:tc>
          <w:tcPr>
            <w:tcW w:w="3798" w:type="dxa"/>
          </w:tcPr>
          <w:p w14:paraId="350FFCDC" w14:textId="02BB96E9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Цв. Петрова, Л. Людмилова</w:t>
            </w:r>
          </w:p>
        </w:tc>
      </w:tr>
      <w:tr w:rsidR="003E7D67" w:rsidRPr="003E7D67" w14:paraId="13A0AD6F" w14:textId="77777777" w:rsidTr="7FD7A576">
        <w:tc>
          <w:tcPr>
            <w:tcW w:w="643" w:type="dxa"/>
          </w:tcPr>
          <w:p w14:paraId="3656B9AB" w14:textId="77777777" w:rsidR="003E7D67" w:rsidRPr="003E7D67" w:rsidRDefault="003E7D67" w:rsidP="003E7D67">
            <w:pPr>
              <w:pStyle w:val="ListParagraph"/>
              <w:ind w:left="714"/>
              <w:rPr>
                <w:color w:val="000000" w:themeColor="text1"/>
              </w:rPr>
            </w:pPr>
          </w:p>
        </w:tc>
        <w:tc>
          <w:tcPr>
            <w:tcW w:w="13243" w:type="dxa"/>
            <w:gridSpan w:val="4"/>
            <w:vAlign w:val="center"/>
          </w:tcPr>
          <w:p w14:paraId="45FB0818" w14:textId="51BD5EE6" w:rsidR="003E7D67" w:rsidRPr="003E7D67" w:rsidRDefault="003E7D67" w:rsidP="00DE1509">
            <w:pPr>
              <w:pStyle w:val="ListParagraph"/>
              <w:ind w:left="71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Обособяване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виртуална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учителска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библиотека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разработени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варианти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от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приложение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7D6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иновацията</w:t>
            </w:r>
            <w:proofErr w:type="spellEnd"/>
          </w:p>
        </w:tc>
      </w:tr>
      <w:tr w:rsidR="003E7D67" w:rsidRPr="003E7D67" w14:paraId="56C72689" w14:textId="77777777" w:rsidTr="003E7D67">
        <w:trPr>
          <w:trHeight w:val="419"/>
        </w:trPr>
        <w:tc>
          <w:tcPr>
            <w:tcW w:w="643" w:type="dxa"/>
          </w:tcPr>
          <w:p w14:paraId="3127FDAC" w14:textId="40CC8FFB" w:rsidR="003E7D67" w:rsidRPr="003E7D67" w:rsidRDefault="003E7D67" w:rsidP="003E7D67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4101652C" w14:textId="1BF58011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Обогатяване на библиотечния фонд и популяризиране на дейността сред учителската общност.</w:t>
            </w:r>
          </w:p>
        </w:tc>
        <w:tc>
          <w:tcPr>
            <w:tcW w:w="2509" w:type="dxa"/>
            <w:gridSpan w:val="2"/>
          </w:tcPr>
          <w:p w14:paraId="4B99056E" w14:textId="64531BA2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постоянен</w:t>
            </w:r>
          </w:p>
        </w:tc>
        <w:tc>
          <w:tcPr>
            <w:tcW w:w="3798" w:type="dxa"/>
          </w:tcPr>
          <w:p w14:paraId="1299C43A" w14:textId="71C5863C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 колектив</w:t>
            </w:r>
          </w:p>
        </w:tc>
      </w:tr>
      <w:tr w:rsidR="003E7D67" w:rsidRPr="003E7D67" w14:paraId="5D5CBAEE" w14:textId="77777777" w:rsidTr="7FD7A576">
        <w:tc>
          <w:tcPr>
            <w:tcW w:w="643" w:type="dxa"/>
          </w:tcPr>
          <w:p w14:paraId="24CA378F" w14:textId="69481891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43" w:type="dxa"/>
            <w:gridSpan w:val="4"/>
          </w:tcPr>
          <w:p w14:paraId="0DC562B7" w14:textId="77777777" w:rsidR="003E7D67" w:rsidRPr="003E7D67" w:rsidRDefault="003E7D67" w:rsidP="00DE1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Финализиране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обновяването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материално-техническата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база</w:t>
            </w:r>
            <w:proofErr w:type="spellEnd"/>
          </w:p>
          <w:p w14:paraId="0E85F5DB" w14:textId="4C26F658" w:rsidR="003E7D67" w:rsidRPr="003E7D67" w:rsidRDefault="003E7D67" w:rsidP="003E7D67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D67" w:rsidRPr="003E7D67" w14:paraId="5E95CBA6" w14:textId="5ED7DF36" w:rsidTr="003E7D67">
        <w:tc>
          <w:tcPr>
            <w:tcW w:w="643" w:type="dxa"/>
          </w:tcPr>
          <w:p w14:paraId="110FFD37" w14:textId="5CBD8312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561A5317" w14:textId="39583495" w:rsidR="003E7D67" w:rsidRPr="003E7D67" w:rsidRDefault="003E7D67" w:rsidP="003E7D67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Закупени и монтирани 6 бр. Интерактивни мултитъч дисплеи с вградени PC модули</w:t>
            </w:r>
          </w:p>
        </w:tc>
        <w:tc>
          <w:tcPr>
            <w:tcW w:w="2509" w:type="dxa"/>
            <w:gridSpan w:val="2"/>
          </w:tcPr>
          <w:p w14:paraId="49642EF8" w14:textId="1108C4D1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септември - юли</w:t>
            </w:r>
          </w:p>
        </w:tc>
        <w:tc>
          <w:tcPr>
            <w:tcW w:w="3798" w:type="dxa"/>
          </w:tcPr>
          <w:p w14:paraId="404A9204" w14:textId="7BEB04A2" w:rsidR="003E7D67" w:rsidRPr="003E7D67" w:rsidRDefault="003E7D67" w:rsidP="003E7D67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Н. Тодоров</w:t>
            </w:r>
          </w:p>
        </w:tc>
      </w:tr>
      <w:tr w:rsidR="003E7D67" w:rsidRPr="003E7D67" w14:paraId="3DF6D3BA" w14:textId="77777777" w:rsidTr="7FD7A576">
        <w:tc>
          <w:tcPr>
            <w:tcW w:w="643" w:type="dxa"/>
          </w:tcPr>
          <w:p w14:paraId="6963A453" w14:textId="0367183F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43" w:type="dxa"/>
            <w:gridSpan w:val="4"/>
          </w:tcPr>
          <w:p w14:paraId="6B699379" w14:textId="696E56D2" w:rsidR="003E7D67" w:rsidRPr="003E7D67" w:rsidRDefault="003E7D67" w:rsidP="00DE1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Организиране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мониторинг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върху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учебните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резултати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учениците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и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участието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им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в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олимпиади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състезания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конкурси</w:t>
            </w:r>
            <w:proofErr w:type="spellEnd"/>
          </w:p>
        </w:tc>
      </w:tr>
      <w:tr w:rsidR="003E7D67" w:rsidRPr="003E7D67" w14:paraId="5F682803" w14:textId="77777777" w:rsidTr="003E7D67">
        <w:trPr>
          <w:trHeight w:val="300"/>
        </w:trPr>
        <w:tc>
          <w:tcPr>
            <w:tcW w:w="643" w:type="dxa"/>
          </w:tcPr>
          <w:p w14:paraId="1899E5E7" w14:textId="35AD362E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23DE523C" w14:textId="43AC32C6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Сравнителен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анализ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периода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2021 – 2024 г.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брой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ученици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участвали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в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олимпиади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състезания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....</w:t>
            </w:r>
          </w:p>
        </w:tc>
        <w:tc>
          <w:tcPr>
            <w:tcW w:w="2509" w:type="dxa"/>
            <w:gridSpan w:val="2"/>
          </w:tcPr>
          <w:p w14:paraId="52E56223" w14:textId="693B29D9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февруари</w:t>
            </w:r>
          </w:p>
        </w:tc>
        <w:tc>
          <w:tcPr>
            <w:tcW w:w="3798" w:type="dxa"/>
          </w:tcPr>
          <w:p w14:paraId="07547A01" w14:textId="22C0C0B5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Екип “Иновативно училище”</w:t>
            </w:r>
          </w:p>
        </w:tc>
      </w:tr>
      <w:tr w:rsidR="003E7D67" w:rsidRPr="003E7D67" w14:paraId="2A948172" w14:textId="77777777" w:rsidTr="003E7D67">
        <w:trPr>
          <w:trHeight w:val="300"/>
        </w:trPr>
        <w:tc>
          <w:tcPr>
            <w:tcW w:w="643" w:type="dxa"/>
          </w:tcPr>
          <w:p w14:paraId="496DC7CF" w14:textId="77777777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36F69460" w14:textId="712B1F98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Сравнителен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анализ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периода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2021 – 2024 г.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постигнати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резултати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от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олимпиади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състезания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....</w:t>
            </w:r>
          </w:p>
          <w:p w14:paraId="13972B64" w14:textId="009C2068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</w:p>
        </w:tc>
        <w:tc>
          <w:tcPr>
            <w:tcW w:w="2509" w:type="dxa"/>
            <w:gridSpan w:val="2"/>
          </w:tcPr>
          <w:p w14:paraId="296850FA" w14:textId="5992DCFD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февруари</w:t>
            </w:r>
          </w:p>
        </w:tc>
        <w:tc>
          <w:tcPr>
            <w:tcW w:w="3798" w:type="dxa"/>
          </w:tcPr>
          <w:p w14:paraId="3A7B08DA" w14:textId="22C0C0B5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Екип “Иновативно училище”</w:t>
            </w:r>
          </w:p>
          <w:p w14:paraId="21F762C2" w14:textId="57EA1972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D67" w:rsidRPr="003E7D67" w14:paraId="3DE45772" w14:textId="77777777" w:rsidTr="003E7D67">
        <w:trPr>
          <w:trHeight w:val="300"/>
        </w:trPr>
        <w:tc>
          <w:tcPr>
            <w:tcW w:w="643" w:type="dxa"/>
          </w:tcPr>
          <w:p w14:paraId="0A542532" w14:textId="5B5E23DA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41A49A6A" w14:textId="71BA1365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Брой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сформирани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групи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занимания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интереси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включително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и STEM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групи</w:t>
            </w:r>
            <w:proofErr w:type="spellEnd"/>
          </w:p>
        </w:tc>
        <w:tc>
          <w:tcPr>
            <w:tcW w:w="2509" w:type="dxa"/>
            <w:gridSpan w:val="2"/>
          </w:tcPr>
          <w:p w14:paraId="0BABA9A1" w14:textId="5E304BD2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октомври</w:t>
            </w:r>
          </w:p>
        </w:tc>
        <w:tc>
          <w:tcPr>
            <w:tcW w:w="3798" w:type="dxa"/>
          </w:tcPr>
          <w:p w14:paraId="0021A95D" w14:textId="2A997C88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Дойнова, Б. Борисова</w:t>
            </w:r>
          </w:p>
        </w:tc>
      </w:tr>
      <w:tr w:rsidR="003E7D67" w:rsidRPr="003E7D67" w14:paraId="3823E8D0" w14:textId="77777777" w:rsidTr="7FD7A576">
        <w:tc>
          <w:tcPr>
            <w:tcW w:w="643" w:type="dxa"/>
          </w:tcPr>
          <w:p w14:paraId="3136E7AE" w14:textId="56E3CEA9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43" w:type="dxa"/>
            <w:gridSpan w:val="4"/>
          </w:tcPr>
          <w:p w14:paraId="3515FDDC" w14:textId="77777777" w:rsidR="003E7D67" w:rsidRPr="003E7D67" w:rsidRDefault="003E7D67" w:rsidP="00DE1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Получаване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обратна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връзка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реализирането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иновацията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(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анкети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фокус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групи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и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др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.)</w:t>
            </w:r>
          </w:p>
          <w:p w14:paraId="4B8493B8" w14:textId="059B6247" w:rsidR="003E7D67" w:rsidRPr="003E7D67" w:rsidRDefault="003E7D67" w:rsidP="00DE1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</w:pPr>
          </w:p>
        </w:tc>
      </w:tr>
      <w:tr w:rsidR="003E7D67" w:rsidRPr="003E7D67" w14:paraId="739D2F48" w14:textId="77777777" w:rsidTr="003E7D67">
        <w:tc>
          <w:tcPr>
            <w:tcW w:w="643" w:type="dxa"/>
          </w:tcPr>
          <w:p w14:paraId="4B8CFBC6" w14:textId="51044AB7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7AA3A927" w14:textId="2854B649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Ден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отворените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врати</w:t>
            </w:r>
            <w:proofErr w:type="spellEnd"/>
          </w:p>
        </w:tc>
        <w:tc>
          <w:tcPr>
            <w:tcW w:w="2509" w:type="dxa"/>
            <w:gridSpan w:val="2"/>
          </w:tcPr>
          <w:p w14:paraId="20E932AC" w14:textId="777F33C8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април</w:t>
            </w:r>
            <w:proofErr w:type="spellEnd"/>
          </w:p>
        </w:tc>
        <w:tc>
          <w:tcPr>
            <w:tcW w:w="3798" w:type="dxa"/>
          </w:tcPr>
          <w:p w14:paraId="5BC7B74B" w14:textId="353D5366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Екип “Иновативно училище”</w:t>
            </w:r>
          </w:p>
        </w:tc>
      </w:tr>
      <w:tr w:rsidR="003E7D67" w:rsidRPr="003E7D67" w14:paraId="01ABF929" w14:textId="77777777" w:rsidTr="003E7D67">
        <w:tc>
          <w:tcPr>
            <w:tcW w:w="643" w:type="dxa"/>
          </w:tcPr>
          <w:p w14:paraId="7BBD0A2B" w14:textId="2CB33DAD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6" w:type="dxa"/>
          </w:tcPr>
          <w:p w14:paraId="1E3C12DA" w14:textId="423A4C5A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Анкета с учители, родители, ученици</w:t>
            </w:r>
          </w:p>
        </w:tc>
        <w:tc>
          <w:tcPr>
            <w:tcW w:w="2509" w:type="dxa"/>
            <w:gridSpan w:val="2"/>
          </w:tcPr>
          <w:p w14:paraId="1562B3E3" w14:textId="6EB9DA2C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юни</w:t>
            </w:r>
            <w:proofErr w:type="spellEnd"/>
          </w:p>
        </w:tc>
        <w:tc>
          <w:tcPr>
            <w:tcW w:w="3798" w:type="dxa"/>
          </w:tcPr>
          <w:p w14:paraId="7F67E88B" w14:textId="0947CE9B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Д. </w:t>
            </w:r>
            <w:proofErr w:type="spellStart"/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Стоянова</w:t>
            </w:r>
            <w:proofErr w:type="spellEnd"/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В. </w:t>
            </w:r>
            <w:proofErr w:type="spellStart"/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Михайлова</w:t>
            </w:r>
            <w:proofErr w:type="spellEnd"/>
          </w:p>
        </w:tc>
      </w:tr>
      <w:tr w:rsidR="003E7D67" w:rsidRPr="003E7D67" w14:paraId="21D1084D" w14:textId="77777777" w:rsidTr="003E7D67">
        <w:tc>
          <w:tcPr>
            <w:tcW w:w="643" w:type="dxa"/>
          </w:tcPr>
          <w:p w14:paraId="0FB79D21" w14:textId="6CB85F23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936" w:type="dxa"/>
          </w:tcPr>
          <w:p w14:paraId="72683272" w14:textId="2A204F62" w:rsidR="003E7D67" w:rsidRPr="003E7D67" w:rsidRDefault="003E7D67" w:rsidP="003E7D67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 на ученическото самоуправление</w:t>
            </w:r>
          </w:p>
        </w:tc>
        <w:tc>
          <w:tcPr>
            <w:tcW w:w="2509" w:type="dxa"/>
            <w:gridSpan w:val="2"/>
          </w:tcPr>
          <w:p w14:paraId="66223A6C" w14:textId="7F8F2172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3798" w:type="dxa"/>
          </w:tcPr>
          <w:p w14:paraId="5C19AB13" w14:textId="050D94A6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Ученически парламент, екип “Иновативно училище”</w:t>
            </w:r>
          </w:p>
        </w:tc>
      </w:tr>
      <w:tr w:rsidR="003E7D67" w:rsidRPr="003E7D67" w14:paraId="32D3D6D7" w14:textId="77777777" w:rsidTr="7FD7A576">
        <w:tc>
          <w:tcPr>
            <w:tcW w:w="643" w:type="dxa"/>
          </w:tcPr>
          <w:p w14:paraId="7BED1A8B" w14:textId="77777777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43" w:type="dxa"/>
            <w:gridSpan w:val="4"/>
          </w:tcPr>
          <w:p w14:paraId="19782FF0" w14:textId="33E45FDF" w:rsidR="003E7D67" w:rsidRPr="003E7D67" w:rsidRDefault="003E7D67" w:rsidP="00DE15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Мониторинг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сред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педагогическите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специалисти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и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заинтересованите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от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общността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постигнатото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чрез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иновацията</w:t>
            </w:r>
            <w:proofErr w:type="spellEnd"/>
          </w:p>
        </w:tc>
      </w:tr>
      <w:tr w:rsidR="003E7D67" w:rsidRPr="003E7D67" w14:paraId="412157A0" w14:textId="77777777" w:rsidTr="003E7D67">
        <w:tc>
          <w:tcPr>
            <w:tcW w:w="643" w:type="dxa"/>
          </w:tcPr>
          <w:p w14:paraId="3CC27AE4" w14:textId="7826BB8C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8" w:type="dxa"/>
            <w:gridSpan w:val="2"/>
          </w:tcPr>
          <w:p w14:paraId="395730DF" w14:textId="177BD31E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Реализирани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открити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уроци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по плана за ВУК </w:t>
            </w:r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(Share point)</w:t>
            </w:r>
          </w:p>
        </w:tc>
        <w:tc>
          <w:tcPr>
            <w:tcW w:w="2337" w:type="dxa"/>
          </w:tcPr>
          <w:p w14:paraId="60FAA5CA" w14:textId="74BDD2B6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септември - юли</w:t>
            </w:r>
          </w:p>
        </w:tc>
        <w:tc>
          <w:tcPr>
            <w:tcW w:w="3798" w:type="dxa"/>
          </w:tcPr>
          <w:p w14:paraId="0BF13F98" w14:textId="000A59B3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Педагогически колектив</w:t>
            </w:r>
          </w:p>
        </w:tc>
      </w:tr>
      <w:tr w:rsidR="003E7D67" w:rsidRPr="003E7D67" w14:paraId="0AB3F433" w14:textId="77777777" w:rsidTr="003E7D67">
        <w:tc>
          <w:tcPr>
            <w:tcW w:w="643" w:type="dxa"/>
          </w:tcPr>
          <w:p w14:paraId="6AFE983A" w14:textId="00F5D131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8" w:type="dxa"/>
            <w:gridSpan w:val="2"/>
          </w:tcPr>
          <w:p w14:paraId="4422C994" w14:textId="585DAD79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Обучения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тренинги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извънкласни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дейности</w:t>
            </w:r>
            <w:proofErr w:type="spellEnd"/>
          </w:p>
        </w:tc>
        <w:tc>
          <w:tcPr>
            <w:tcW w:w="2337" w:type="dxa"/>
          </w:tcPr>
          <w:p w14:paraId="059C0ACF" w14:textId="2924CE6A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постоянен</w:t>
            </w:r>
            <w:proofErr w:type="spellEnd"/>
          </w:p>
        </w:tc>
        <w:tc>
          <w:tcPr>
            <w:tcW w:w="3798" w:type="dxa"/>
          </w:tcPr>
          <w:p w14:paraId="4E576B15" w14:textId="36275B35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r w:rsidRPr="003E7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Екип “Иновативно училище”</w:t>
            </w:r>
          </w:p>
        </w:tc>
      </w:tr>
      <w:tr w:rsidR="003E7D67" w:rsidRPr="003E7D67" w14:paraId="678F1E24" w14:textId="77777777" w:rsidTr="7FD7A576">
        <w:tc>
          <w:tcPr>
            <w:tcW w:w="643" w:type="dxa"/>
          </w:tcPr>
          <w:p w14:paraId="309C5A25" w14:textId="77777777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13243" w:type="dxa"/>
            <w:gridSpan w:val="4"/>
          </w:tcPr>
          <w:p w14:paraId="2A7D5C3D" w14:textId="77777777" w:rsidR="003E7D67" w:rsidRPr="003E7D67" w:rsidRDefault="003E7D67" w:rsidP="00DE1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Популяризиране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цялостните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резултати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в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регионалните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средства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масова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  <w:t>комуникация</w:t>
            </w:r>
            <w:proofErr w:type="spellEnd"/>
          </w:p>
          <w:p w14:paraId="793B0080" w14:textId="77777777" w:rsidR="003E7D67" w:rsidRPr="003E7D67" w:rsidRDefault="003E7D67" w:rsidP="00DE1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bg-BG"/>
              </w:rPr>
            </w:pPr>
          </w:p>
        </w:tc>
      </w:tr>
      <w:bookmarkEnd w:id="0"/>
      <w:tr w:rsidR="003E7D67" w:rsidRPr="003E7D67" w14:paraId="05CC81F8" w14:textId="77777777" w:rsidTr="7FD7A576">
        <w:tc>
          <w:tcPr>
            <w:tcW w:w="643" w:type="dxa"/>
          </w:tcPr>
          <w:p w14:paraId="28C01BE9" w14:textId="7166E47E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8" w:type="dxa"/>
            <w:gridSpan w:val="2"/>
          </w:tcPr>
          <w:p w14:paraId="3E584F53" w14:textId="5E7E48D4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Статия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в.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Янтра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днес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в.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Борба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интервю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радио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Велико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Търново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социални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мрежи</w:t>
            </w:r>
            <w:proofErr w:type="spellEnd"/>
          </w:p>
        </w:tc>
        <w:tc>
          <w:tcPr>
            <w:tcW w:w="2337" w:type="dxa"/>
          </w:tcPr>
          <w:p w14:paraId="5CE7F4F9" w14:textId="0D35FEAF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постоянен</w:t>
            </w:r>
          </w:p>
        </w:tc>
        <w:tc>
          <w:tcPr>
            <w:tcW w:w="3798" w:type="dxa"/>
          </w:tcPr>
          <w:p w14:paraId="6CFB7536" w14:textId="711FE910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Цв. Армянова, Д. Стоянова, М.Димитрова</w:t>
            </w:r>
          </w:p>
        </w:tc>
      </w:tr>
      <w:tr w:rsidR="003E7D67" w:rsidRPr="003E7D67" w14:paraId="743496E1" w14:textId="77777777" w:rsidTr="7FD7A576">
        <w:tc>
          <w:tcPr>
            <w:tcW w:w="643" w:type="dxa"/>
          </w:tcPr>
          <w:p w14:paraId="0EA8D4F8" w14:textId="1358AF9C" w:rsidR="003E7D67" w:rsidRPr="003E7D67" w:rsidRDefault="003E7D67" w:rsidP="003E7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8" w:type="dxa"/>
            <w:gridSpan w:val="2"/>
          </w:tcPr>
          <w:p w14:paraId="7DFEEEC1" w14:textId="4809F61F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</w:pP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Популяризиране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данните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от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проведената</w:t>
            </w:r>
            <w:proofErr w:type="spellEnd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7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bg-BG"/>
              </w:rPr>
              <w:t>анкета</w:t>
            </w:r>
            <w:proofErr w:type="spellEnd"/>
          </w:p>
        </w:tc>
        <w:tc>
          <w:tcPr>
            <w:tcW w:w="2337" w:type="dxa"/>
          </w:tcPr>
          <w:p w14:paraId="381A58F3" w14:textId="02B72DCC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юни - юли</w:t>
            </w:r>
          </w:p>
        </w:tc>
        <w:tc>
          <w:tcPr>
            <w:tcW w:w="3798" w:type="dxa"/>
          </w:tcPr>
          <w:p w14:paraId="65D33F69" w14:textId="3DADB01F" w:rsidR="003E7D67" w:rsidRPr="003E7D67" w:rsidRDefault="003E7D67" w:rsidP="003E7D6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bg-BG"/>
              </w:rPr>
            </w:pPr>
            <w:r w:rsidRPr="003E7D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Педагогически колектив</w:t>
            </w:r>
          </w:p>
        </w:tc>
      </w:tr>
    </w:tbl>
    <w:p w14:paraId="6DFB9E20" w14:textId="631EA443" w:rsidR="00465163" w:rsidRPr="003E7D67" w:rsidRDefault="00465163" w:rsidP="003E7D6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9909B40" w14:textId="2BA0A8DD" w:rsidR="00465163" w:rsidRPr="003E7D67" w:rsidRDefault="00465163" w:rsidP="003E7D6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6D439A2" w14:textId="47EC370C" w:rsidR="007321E3" w:rsidRPr="003E7D67" w:rsidRDefault="007321E3" w:rsidP="003E7D6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4A903A" w14:textId="09D93085" w:rsidR="001B7F11" w:rsidRPr="003E7D67" w:rsidRDefault="49EF282D" w:rsidP="003E7D67">
      <w:pPr>
        <w:tabs>
          <w:tab w:val="left" w:pos="909"/>
        </w:tabs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Настоящият план е приет </w:t>
      </w:r>
      <w:r w:rsidR="55AA1AE4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на ПС, </w:t>
      </w:r>
      <w:r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Протокол </w:t>
      </w:r>
      <w:r w:rsidR="5B8A2BF3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№ </w:t>
      </w:r>
      <w:r w:rsidR="00C74A37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</w:t>
      </w:r>
      <w:r w:rsidR="5B8A2BF3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55AA1AE4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C74A37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25</w:t>
      </w:r>
      <w:r w:rsidR="00282E14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282E14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10.</w:t>
      </w:r>
      <w:r w:rsidR="00282E14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202</w:t>
      </w:r>
      <w:r w:rsidR="00C74A37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</w:t>
      </w:r>
      <w:r w:rsidR="00282E14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</w:t>
      </w:r>
      <w:r w:rsidR="00865DB9" w:rsidRPr="003E7D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479C383F" w14:textId="7216A1B7" w:rsidR="001B7F11" w:rsidRPr="003E7D67" w:rsidRDefault="001B7F11" w:rsidP="003E7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3E7D6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ab/>
      </w:r>
    </w:p>
    <w:p w14:paraId="2CAC1A13" w14:textId="15521C16" w:rsidR="001B7F11" w:rsidRPr="003E7D67" w:rsidRDefault="001B7F11" w:rsidP="001B7F11">
      <w:pPr>
        <w:tabs>
          <w:tab w:val="left" w:pos="972"/>
        </w:tabs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sectPr w:rsidR="001B7F11" w:rsidRPr="003E7D67" w:rsidSect="00A66D58">
      <w:pgSz w:w="16838" w:h="11906" w:orient="landscape"/>
      <w:pgMar w:top="709" w:right="99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633E"/>
    <w:multiLevelType w:val="hybridMultilevel"/>
    <w:tmpl w:val="E7740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1370"/>
    <w:multiLevelType w:val="hybridMultilevel"/>
    <w:tmpl w:val="EC284118"/>
    <w:lvl w:ilvl="0" w:tplc="C7AA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2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8B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A3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4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6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E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A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4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0699"/>
    <w:multiLevelType w:val="hybridMultilevel"/>
    <w:tmpl w:val="4EBE3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EB3"/>
    <w:multiLevelType w:val="hybridMultilevel"/>
    <w:tmpl w:val="A9CA2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5146"/>
    <w:multiLevelType w:val="hybridMultilevel"/>
    <w:tmpl w:val="7F463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2373"/>
    <w:multiLevelType w:val="hybridMultilevel"/>
    <w:tmpl w:val="35FC57C8"/>
    <w:lvl w:ilvl="0" w:tplc="F808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62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8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E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EC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C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2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0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C261A7"/>
    <w:multiLevelType w:val="hybridMultilevel"/>
    <w:tmpl w:val="14D6BA00"/>
    <w:lvl w:ilvl="0" w:tplc="00DE8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60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28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0D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7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A8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2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7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CD8"/>
    <w:multiLevelType w:val="hybridMultilevel"/>
    <w:tmpl w:val="675811EC"/>
    <w:lvl w:ilvl="0" w:tplc="3A26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E6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CC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A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68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6C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A5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8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05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580CCC"/>
    <w:multiLevelType w:val="hybridMultilevel"/>
    <w:tmpl w:val="3354961C"/>
    <w:lvl w:ilvl="0" w:tplc="2C3A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A3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2A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E5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28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0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C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2F243A"/>
    <w:multiLevelType w:val="hybridMultilevel"/>
    <w:tmpl w:val="EFAE9522"/>
    <w:lvl w:ilvl="0" w:tplc="AB02E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6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C1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C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85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A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27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B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26328B"/>
    <w:multiLevelType w:val="hybridMultilevel"/>
    <w:tmpl w:val="6B9251C6"/>
    <w:lvl w:ilvl="0" w:tplc="A1FCBD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485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1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27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0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0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2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A3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C1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C35"/>
    <w:multiLevelType w:val="hybridMultilevel"/>
    <w:tmpl w:val="DCEA8F72"/>
    <w:lvl w:ilvl="0" w:tplc="9BF4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8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46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C6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C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C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A6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E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BA3FC4"/>
    <w:multiLevelType w:val="hybridMultilevel"/>
    <w:tmpl w:val="68980B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412C"/>
    <w:multiLevelType w:val="hybridMultilevel"/>
    <w:tmpl w:val="FF18EF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D49B2"/>
    <w:multiLevelType w:val="hybridMultilevel"/>
    <w:tmpl w:val="F87A28F8"/>
    <w:lvl w:ilvl="0" w:tplc="0D303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E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A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5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CC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6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4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6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4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525A68"/>
    <w:multiLevelType w:val="hybridMultilevel"/>
    <w:tmpl w:val="FF18EF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C4401"/>
    <w:multiLevelType w:val="hybridMultilevel"/>
    <w:tmpl w:val="2DAC7818"/>
    <w:lvl w:ilvl="0" w:tplc="CE0C1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6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0A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E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E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4F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AE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ED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E8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856B51"/>
    <w:multiLevelType w:val="hybridMultilevel"/>
    <w:tmpl w:val="FF18EF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31766"/>
    <w:multiLevelType w:val="hybridMultilevel"/>
    <w:tmpl w:val="ADAE6ED0"/>
    <w:lvl w:ilvl="0" w:tplc="97EE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CF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68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6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2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A4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CD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87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60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0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58"/>
    <w:rsid w:val="00012BFE"/>
    <w:rsid w:val="000201B5"/>
    <w:rsid w:val="000218F8"/>
    <w:rsid w:val="0006314A"/>
    <w:rsid w:val="0006768B"/>
    <w:rsid w:val="00072DF0"/>
    <w:rsid w:val="0007546C"/>
    <w:rsid w:val="000767B8"/>
    <w:rsid w:val="00080EC0"/>
    <w:rsid w:val="00084317"/>
    <w:rsid w:val="00090018"/>
    <w:rsid w:val="00090923"/>
    <w:rsid w:val="000957CC"/>
    <w:rsid w:val="00095E04"/>
    <w:rsid w:val="000963A4"/>
    <w:rsid w:val="000A14D0"/>
    <w:rsid w:val="000A15BA"/>
    <w:rsid w:val="000B129D"/>
    <w:rsid w:val="000B6D19"/>
    <w:rsid w:val="000C2773"/>
    <w:rsid w:val="000F7874"/>
    <w:rsid w:val="00123D2C"/>
    <w:rsid w:val="00124163"/>
    <w:rsid w:val="001342D4"/>
    <w:rsid w:val="00167C45"/>
    <w:rsid w:val="00170604"/>
    <w:rsid w:val="00181856"/>
    <w:rsid w:val="00184160"/>
    <w:rsid w:val="001B7B7C"/>
    <w:rsid w:val="001B7F11"/>
    <w:rsid w:val="001F6D34"/>
    <w:rsid w:val="0021503E"/>
    <w:rsid w:val="00235135"/>
    <w:rsid w:val="00235B77"/>
    <w:rsid w:val="00242946"/>
    <w:rsid w:val="0025437A"/>
    <w:rsid w:val="00257695"/>
    <w:rsid w:val="00271EE2"/>
    <w:rsid w:val="00272618"/>
    <w:rsid w:val="00282151"/>
    <w:rsid w:val="00282E14"/>
    <w:rsid w:val="00287DBD"/>
    <w:rsid w:val="0028A96D"/>
    <w:rsid w:val="00296227"/>
    <w:rsid w:val="002A43DA"/>
    <w:rsid w:val="002A4BC3"/>
    <w:rsid w:val="002C5A58"/>
    <w:rsid w:val="002C660A"/>
    <w:rsid w:val="002D533D"/>
    <w:rsid w:val="002D7957"/>
    <w:rsid w:val="002E7954"/>
    <w:rsid w:val="002F7EA0"/>
    <w:rsid w:val="00320724"/>
    <w:rsid w:val="00326EF4"/>
    <w:rsid w:val="00333ABD"/>
    <w:rsid w:val="00335D66"/>
    <w:rsid w:val="00340322"/>
    <w:rsid w:val="00350FE7"/>
    <w:rsid w:val="00363248"/>
    <w:rsid w:val="0037261F"/>
    <w:rsid w:val="0037488B"/>
    <w:rsid w:val="0039272B"/>
    <w:rsid w:val="003B641B"/>
    <w:rsid w:val="003B6A78"/>
    <w:rsid w:val="003D725B"/>
    <w:rsid w:val="003E7D67"/>
    <w:rsid w:val="003F6BDB"/>
    <w:rsid w:val="004051DF"/>
    <w:rsid w:val="00406C31"/>
    <w:rsid w:val="0041432C"/>
    <w:rsid w:val="004163AB"/>
    <w:rsid w:val="00417159"/>
    <w:rsid w:val="00427678"/>
    <w:rsid w:val="00435ED5"/>
    <w:rsid w:val="0044245E"/>
    <w:rsid w:val="00457259"/>
    <w:rsid w:val="00464E1E"/>
    <w:rsid w:val="00465163"/>
    <w:rsid w:val="004736DB"/>
    <w:rsid w:val="004A229A"/>
    <w:rsid w:val="004C5433"/>
    <w:rsid w:val="004F33F0"/>
    <w:rsid w:val="0051276F"/>
    <w:rsid w:val="00526DFA"/>
    <w:rsid w:val="005568CD"/>
    <w:rsid w:val="00560032"/>
    <w:rsid w:val="005857F8"/>
    <w:rsid w:val="005933E4"/>
    <w:rsid w:val="005A6103"/>
    <w:rsid w:val="005E17F6"/>
    <w:rsid w:val="005E2849"/>
    <w:rsid w:val="005F09E8"/>
    <w:rsid w:val="005F0ACE"/>
    <w:rsid w:val="006013AE"/>
    <w:rsid w:val="00604018"/>
    <w:rsid w:val="006111C2"/>
    <w:rsid w:val="00641D1D"/>
    <w:rsid w:val="00692EB4"/>
    <w:rsid w:val="006A5E79"/>
    <w:rsid w:val="007135A7"/>
    <w:rsid w:val="007321E3"/>
    <w:rsid w:val="00734049"/>
    <w:rsid w:val="007439F2"/>
    <w:rsid w:val="00745F9F"/>
    <w:rsid w:val="00747BEB"/>
    <w:rsid w:val="00755905"/>
    <w:rsid w:val="007853D4"/>
    <w:rsid w:val="00786A0A"/>
    <w:rsid w:val="00787BC0"/>
    <w:rsid w:val="0079526E"/>
    <w:rsid w:val="007A02F3"/>
    <w:rsid w:val="007A5470"/>
    <w:rsid w:val="007E241C"/>
    <w:rsid w:val="007E4172"/>
    <w:rsid w:val="007E74B4"/>
    <w:rsid w:val="007F3A6D"/>
    <w:rsid w:val="007F3FCA"/>
    <w:rsid w:val="007F55C2"/>
    <w:rsid w:val="00823762"/>
    <w:rsid w:val="00833570"/>
    <w:rsid w:val="0083790B"/>
    <w:rsid w:val="00857B84"/>
    <w:rsid w:val="00865DB9"/>
    <w:rsid w:val="0087378D"/>
    <w:rsid w:val="00873A71"/>
    <w:rsid w:val="008823A4"/>
    <w:rsid w:val="00884698"/>
    <w:rsid w:val="00893178"/>
    <w:rsid w:val="008A74C7"/>
    <w:rsid w:val="008B2199"/>
    <w:rsid w:val="008B5319"/>
    <w:rsid w:val="008C4B62"/>
    <w:rsid w:val="008C6105"/>
    <w:rsid w:val="008C66FC"/>
    <w:rsid w:val="008E12BA"/>
    <w:rsid w:val="008E403D"/>
    <w:rsid w:val="008F3911"/>
    <w:rsid w:val="00917E56"/>
    <w:rsid w:val="009269FA"/>
    <w:rsid w:val="00954071"/>
    <w:rsid w:val="00957475"/>
    <w:rsid w:val="00971EB0"/>
    <w:rsid w:val="009908FA"/>
    <w:rsid w:val="009A7000"/>
    <w:rsid w:val="009A74D7"/>
    <w:rsid w:val="009B43E9"/>
    <w:rsid w:val="009C6814"/>
    <w:rsid w:val="009CE1D3"/>
    <w:rsid w:val="00A04618"/>
    <w:rsid w:val="00A36A45"/>
    <w:rsid w:val="00A417F6"/>
    <w:rsid w:val="00A4582A"/>
    <w:rsid w:val="00A578C6"/>
    <w:rsid w:val="00A65215"/>
    <w:rsid w:val="00A66D58"/>
    <w:rsid w:val="00A72B63"/>
    <w:rsid w:val="00A832C5"/>
    <w:rsid w:val="00A8586D"/>
    <w:rsid w:val="00A9156B"/>
    <w:rsid w:val="00A91AE2"/>
    <w:rsid w:val="00AF3AD8"/>
    <w:rsid w:val="00B05468"/>
    <w:rsid w:val="00B30E3C"/>
    <w:rsid w:val="00B31E4C"/>
    <w:rsid w:val="00B45FFB"/>
    <w:rsid w:val="00B759D3"/>
    <w:rsid w:val="00BA1C5D"/>
    <w:rsid w:val="00BA2524"/>
    <w:rsid w:val="00BB5EAB"/>
    <w:rsid w:val="00BC7CAE"/>
    <w:rsid w:val="00BF4BAC"/>
    <w:rsid w:val="00C16533"/>
    <w:rsid w:val="00C174CE"/>
    <w:rsid w:val="00C20E7E"/>
    <w:rsid w:val="00C2790A"/>
    <w:rsid w:val="00C27E7B"/>
    <w:rsid w:val="00C34DD0"/>
    <w:rsid w:val="00C52B8D"/>
    <w:rsid w:val="00C5390B"/>
    <w:rsid w:val="00C63C0E"/>
    <w:rsid w:val="00C64047"/>
    <w:rsid w:val="00C64F7F"/>
    <w:rsid w:val="00C74A37"/>
    <w:rsid w:val="00C7732E"/>
    <w:rsid w:val="00C9309C"/>
    <w:rsid w:val="00CB4E8E"/>
    <w:rsid w:val="00CE496E"/>
    <w:rsid w:val="00CE763B"/>
    <w:rsid w:val="00D05531"/>
    <w:rsid w:val="00D14F18"/>
    <w:rsid w:val="00D25831"/>
    <w:rsid w:val="00D613B9"/>
    <w:rsid w:val="00D84C36"/>
    <w:rsid w:val="00D86C89"/>
    <w:rsid w:val="00DA0C6F"/>
    <w:rsid w:val="00DA2488"/>
    <w:rsid w:val="00DA5EC9"/>
    <w:rsid w:val="00DA62CB"/>
    <w:rsid w:val="00DC0E55"/>
    <w:rsid w:val="00DC33AE"/>
    <w:rsid w:val="00DC55E8"/>
    <w:rsid w:val="00DE1509"/>
    <w:rsid w:val="00DF51B3"/>
    <w:rsid w:val="00E20415"/>
    <w:rsid w:val="00E221D9"/>
    <w:rsid w:val="00E23C79"/>
    <w:rsid w:val="00E2639F"/>
    <w:rsid w:val="00E32F6E"/>
    <w:rsid w:val="00E353C0"/>
    <w:rsid w:val="00E37325"/>
    <w:rsid w:val="00E44A1F"/>
    <w:rsid w:val="00E671AA"/>
    <w:rsid w:val="00E7648B"/>
    <w:rsid w:val="00EA7BA3"/>
    <w:rsid w:val="00EB01B1"/>
    <w:rsid w:val="00EE3D70"/>
    <w:rsid w:val="00EE7E64"/>
    <w:rsid w:val="00EF0BB7"/>
    <w:rsid w:val="00EF4CC8"/>
    <w:rsid w:val="00EF621B"/>
    <w:rsid w:val="00F04C16"/>
    <w:rsid w:val="00F11602"/>
    <w:rsid w:val="00F45A34"/>
    <w:rsid w:val="00F72E1A"/>
    <w:rsid w:val="00F84CC5"/>
    <w:rsid w:val="00F95EF9"/>
    <w:rsid w:val="00FA1C85"/>
    <w:rsid w:val="00FC504B"/>
    <w:rsid w:val="00FF97A5"/>
    <w:rsid w:val="00FFD8D4"/>
    <w:rsid w:val="01176EA6"/>
    <w:rsid w:val="011E579F"/>
    <w:rsid w:val="01402DDE"/>
    <w:rsid w:val="01412665"/>
    <w:rsid w:val="017CAAC3"/>
    <w:rsid w:val="01E9D824"/>
    <w:rsid w:val="023E894B"/>
    <w:rsid w:val="023F7372"/>
    <w:rsid w:val="0246325F"/>
    <w:rsid w:val="026F337B"/>
    <w:rsid w:val="02830A4E"/>
    <w:rsid w:val="02F26790"/>
    <w:rsid w:val="030F0EB2"/>
    <w:rsid w:val="031BBB8E"/>
    <w:rsid w:val="032AB167"/>
    <w:rsid w:val="032B9B60"/>
    <w:rsid w:val="034B7FBC"/>
    <w:rsid w:val="036BA199"/>
    <w:rsid w:val="03C99FFC"/>
    <w:rsid w:val="03CC36F5"/>
    <w:rsid w:val="03F6D9D4"/>
    <w:rsid w:val="0419008E"/>
    <w:rsid w:val="04191785"/>
    <w:rsid w:val="04650032"/>
    <w:rsid w:val="0486E6AD"/>
    <w:rsid w:val="05281502"/>
    <w:rsid w:val="053971EB"/>
    <w:rsid w:val="055F74D6"/>
    <w:rsid w:val="0576B2B2"/>
    <w:rsid w:val="05A46A7A"/>
    <w:rsid w:val="05CE49B3"/>
    <w:rsid w:val="05DFD904"/>
    <w:rsid w:val="05F8FA5D"/>
    <w:rsid w:val="063D5316"/>
    <w:rsid w:val="06655D0D"/>
    <w:rsid w:val="0699296F"/>
    <w:rsid w:val="06A5AA07"/>
    <w:rsid w:val="06D2A789"/>
    <w:rsid w:val="072A4982"/>
    <w:rsid w:val="0761EDF4"/>
    <w:rsid w:val="076CC1F8"/>
    <w:rsid w:val="0788B6B5"/>
    <w:rsid w:val="07BF6A60"/>
    <w:rsid w:val="07EBEC47"/>
    <w:rsid w:val="07F20604"/>
    <w:rsid w:val="0882E569"/>
    <w:rsid w:val="08F1428B"/>
    <w:rsid w:val="08F8D797"/>
    <w:rsid w:val="0923DCC2"/>
    <w:rsid w:val="095A1DB5"/>
    <w:rsid w:val="096AF636"/>
    <w:rsid w:val="096BF94A"/>
    <w:rsid w:val="09AF5CF6"/>
    <w:rsid w:val="09BC9CBC"/>
    <w:rsid w:val="09E5759F"/>
    <w:rsid w:val="09FF96F4"/>
    <w:rsid w:val="0A001B52"/>
    <w:rsid w:val="0A011139"/>
    <w:rsid w:val="0A0F13C7"/>
    <w:rsid w:val="0A44C553"/>
    <w:rsid w:val="0A74F3D6"/>
    <w:rsid w:val="0AC9CD8E"/>
    <w:rsid w:val="0AE68C4C"/>
    <w:rsid w:val="0B0E02ED"/>
    <w:rsid w:val="0B1025A2"/>
    <w:rsid w:val="0B113EED"/>
    <w:rsid w:val="0B49E372"/>
    <w:rsid w:val="0BBF4C83"/>
    <w:rsid w:val="0C360088"/>
    <w:rsid w:val="0C526B68"/>
    <w:rsid w:val="0CD787FA"/>
    <w:rsid w:val="0CEECA11"/>
    <w:rsid w:val="0D34948C"/>
    <w:rsid w:val="0D4188FA"/>
    <w:rsid w:val="0D528B50"/>
    <w:rsid w:val="0D57ED23"/>
    <w:rsid w:val="0D86FB77"/>
    <w:rsid w:val="0DADF4AB"/>
    <w:rsid w:val="0DB7D446"/>
    <w:rsid w:val="0DC05985"/>
    <w:rsid w:val="0DC5EE18"/>
    <w:rsid w:val="0E07A798"/>
    <w:rsid w:val="0E26A5CA"/>
    <w:rsid w:val="0EA9B064"/>
    <w:rsid w:val="0EB15EDE"/>
    <w:rsid w:val="0F221694"/>
    <w:rsid w:val="0F267091"/>
    <w:rsid w:val="0F286E23"/>
    <w:rsid w:val="0F37DDE1"/>
    <w:rsid w:val="0F4864F9"/>
    <w:rsid w:val="0F87CB8F"/>
    <w:rsid w:val="0F9B7E35"/>
    <w:rsid w:val="100236B4"/>
    <w:rsid w:val="102CB48F"/>
    <w:rsid w:val="10546189"/>
    <w:rsid w:val="10730984"/>
    <w:rsid w:val="10735B00"/>
    <w:rsid w:val="10B559C6"/>
    <w:rsid w:val="10BB3A98"/>
    <w:rsid w:val="10CDF60F"/>
    <w:rsid w:val="10F4AB0E"/>
    <w:rsid w:val="1102D232"/>
    <w:rsid w:val="111BE28D"/>
    <w:rsid w:val="1159ECA7"/>
    <w:rsid w:val="11680579"/>
    <w:rsid w:val="11826811"/>
    <w:rsid w:val="11A66691"/>
    <w:rsid w:val="11CA583F"/>
    <w:rsid w:val="120C49C2"/>
    <w:rsid w:val="126E805C"/>
    <w:rsid w:val="1279AB19"/>
    <w:rsid w:val="127E0289"/>
    <w:rsid w:val="128D1687"/>
    <w:rsid w:val="12A4A8EC"/>
    <w:rsid w:val="13311016"/>
    <w:rsid w:val="1334EF92"/>
    <w:rsid w:val="138F1D93"/>
    <w:rsid w:val="13900A5C"/>
    <w:rsid w:val="139A9CF7"/>
    <w:rsid w:val="13CAD8C9"/>
    <w:rsid w:val="13DE180F"/>
    <w:rsid w:val="1411C867"/>
    <w:rsid w:val="141BD61C"/>
    <w:rsid w:val="1445035F"/>
    <w:rsid w:val="144B2551"/>
    <w:rsid w:val="1462EBED"/>
    <w:rsid w:val="146B7B6A"/>
    <w:rsid w:val="14810C19"/>
    <w:rsid w:val="14905AE5"/>
    <w:rsid w:val="14AFF1EE"/>
    <w:rsid w:val="1518E286"/>
    <w:rsid w:val="153C1687"/>
    <w:rsid w:val="154DEF60"/>
    <w:rsid w:val="15665620"/>
    <w:rsid w:val="15A2D4DD"/>
    <w:rsid w:val="15B99AE1"/>
    <w:rsid w:val="15CB3D86"/>
    <w:rsid w:val="15D55539"/>
    <w:rsid w:val="16399AA8"/>
    <w:rsid w:val="1698DE55"/>
    <w:rsid w:val="16FB0505"/>
    <w:rsid w:val="16FC5339"/>
    <w:rsid w:val="172DCDBC"/>
    <w:rsid w:val="174A2974"/>
    <w:rsid w:val="1758D060"/>
    <w:rsid w:val="175A8AF8"/>
    <w:rsid w:val="1792C788"/>
    <w:rsid w:val="17A06126"/>
    <w:rsid w:val="17BAB149"/>
    <w:rsid w:val="17CE0FA5"/>
    <w:rsid w:val="182875A1"/>
    <w:rsid w:val="18609196"/>
    <w:rsid w:val="18771EA0"/>
    <w:rsid w:val="18B8DA66"/>
    <w:rsid w:val="18C67B3B"/>
    <w:rsid w:val="18EF473F"/>
    <w:rsid w:val="18FC4032"/>
    <w:rsid w:val="1916046B"/>
    <w:rsid w:val="19346F51"/>
    <w:rsid w:val="195A1865"/>
    <w:rsid w:val="198E5B67"/>
    <w:rsid w:val="19912CDC"/>
    <w:rsid w:val="199F092A"/>
    <w:rsid w:val="19B7C0AA"/>
    <w:rsid w:val="19BAE2F6"/>
    <w:rsid w:val="19F70734"/>
    <w:rsid w:val="1A3ACEDC"/>
    <w:rsid w:val="1A5D2A29"/>
    <w:rsid w:val="1A765286"/>
    <w:rsid w:val="1A9BA1EC"/>
    <w:rsid w:val="1B3AD98B"/>
    <w:rsid w:val="1B43A0E2"/>
    <w:rsid w:val="1B7B3893"/>
    <w:rsid w:val="1B9A90F8"/>
    <w:rsid w:val="1B9FA015"/>
    <w:rsid w:val="1BB5F845"/>
    <w:rsid w:val="1BF9B6FB"/>
    <w:rsid w:val="1C039E11"/>
    <w:rsid w:val="1C1222E7"/>
    <w:rsid w:val="1CAB7A5F"/>
    <w:rsid w:val="1CDAB263"/>
    <w:rsid w:val="1D166D2D"/>
    <w:rsid w:val="1D75BDF4"/>
    <w:rsid w:val="1D7BE2BD"/>
    <w:rsid w:val="1D94CAEB"/>
    <w:rsid w:val="1DBB61A1"/>
    <w:rsid w:val="1DED1F36"/>
    <w:rsid w:val="1E271AAF"/>
    <w:rsid w:val="1E6DD6FB"/>
    <w:rsid w:val="1E8C4BE5"/>
    <w:rsid w:val="1EB1C159"/>
    <w:rsid w:val="1EB97A36"/>
    <w:rsid w:val="1ECE899B"/>
    <w:rsid w:val="1EEB34D9"/>
    <w:rsid w:val="1EF501B9"/>
    <w:rsid w:val="1F309B4C"/>
    <w:rsid w:val="1FD16D26"/>
    <w:rsid w:val="1FF7CB65"/>
    <w:rsid w:val="1FFB6916"/>
    <w:rsid w:val="2006FA25"/>
    <w:rsid w:val="2016F33D"/>
    <w:rsid w:val="20351BFF"/>
    <w:rsid w:val="2091FC72"/>
    <w:rsid w:val="20E042AC"/>
    <w:rsid w:val="20E9DB6E"/>
    <w:rsid w:val="20ECCDD8"/>
    <w:rsid w:val="21023850"/>
    <w:rsid w:val="217F8149"/>
    <w:rsid w:val="218BD7F8"/>
    <w:rsid w:val="2192BE9F"/>
    <w:rsid w:val="21AB440A"/>
    <w:rsid w:val="21C1A624"/>
    <w:rsid w:val="21E6D39F"/>
    <w:rsid w:val="21FE9756"/>
    <w:rsid w:val="220614BB"/>
    <w:rsid w:val="2216AD28"/>
    <w:rsid w:val="22BCCDB7"/>
    <w:rsid w:val="22DC6658"/>
    <w:rsid w:val="238B80D8"/>
    <w:rsid w:val="23D21171"/>
    <w:rsid w:val="23D9520D"/>
    <w:rsid w:val="24058EB9"/>
    <w:rsid w:val="2444FF32"/>
    <w:rsid w:val="24469BE0"/>
    <w:rsid w:val="24855CF8"/>
    <w:rsid w:val="24949470"/>
    <w:rsid w:val="24990450"/>
    <w:rsid w:val="24A6F1DE"/>
    <w:rsid w:val="24E36A7B"/>
    <w:rsid w:val="25210CF6"/>
    <w:rsid w:val="25918979"/>
    <w:rsid w:val="25F5F990"/>
    <w:rsid w:val="2621D372"/>
    <w:rsid w:val="265436A9"/>
    <w:rsid w:val="267CC76E"/>
    <w:rsid w:val="26DE2B6F"/>
    <w:rsid w:val="26E66D1B"/>
    <w:rsid w:val="27024E25"/>
    <w:rsid w:val="27160F78"/>
    <w:rsid w:val="27FFB43B"/>
    <w:rsid w:val="28300D91"/>
    <w:rsid w:val="2867A0BF"/>
    <w:rsid w:val="28859412"/>
    <w:rsid w:val="28AD1875"/>
    <w:rsid w:val="28B9065C"/>
    <w:rsid w:val="28E2846E"/>
    <w:rsid w:val="29422BC6"/>
    <w:rsid w:val="29676BE5"/>
    <w:rsid w:val="29E0059F"/>
    <w:rsid w:val="2A3A4526"/>
    <w:rsid w:val="2A619757"/>
    <w:rsid w:val="2A753954"/>
    <w:rsid w:val="2A8C6878"/>
    <w:rsid w:val="2AA55F56"/>
    <w:rsid w:val="2AB317DF"/>
    <w:rsid w:val="2ABBE9F8"/>
    <w:rsid w:val="2AD5AC12"/>
    <w:rsid w:val="2AD64DDA"/>
    <w:rsid w:val="2B14A373"/>
    <w:rsid w:val="2B1FCB7D"/>
    <w:rsid w:val="2B2B403C"/>
    <w:rsid w:val="2B60DCEB"/>
    <w:rsid w:val="2B733071"/>
    <w:rsid w:val="2BDA26F5"/>
    <w:rsid w:val="2C435892"/>
    <w:rsid w:val="2C485910"/>
    <w:rsid w:val="2CA3EA68"/>
    <w:rsid w:val="2CC56611"/>
    <w:rsid w:val="2CE2E4C3"/>
    <w:rsid w:val="2D21CB44"/>
    <w:rsid w:val="2D378BA6"/>
    <w:rsid w:val="2D3E9151"/>
    <w:rsid w:val="2D96D1B9"/>
    <w:rsid w:val="2DDAAFCA"/>
    <w:rsid w:val="2DE8071B"/>
    <w:rsid w:val="2E02C3C5"/>
    <w:rsid w:val="2E2B1D76"/>
    <w:rsid w:val="2E6AE8B3"/>
    <w:rsid w:val="2EEB654E"/>
    <w:rsid w:val="2F2414AE"/>
    <w:rsid w:val="2F265458"/>
    <w:rsid w:val="2F3E2D3B"/>
    <w:rsid w:val="2F412293"/>
    <w:rsid w:val="2F6058D6"/>
    <w:rsid w:val="2F9AEAC6"/>
    <w:rsid w:val="300F5C5D"/>
    <w:rsid w:val="30595E0A"/>
    <w:rsid w:val="30958AFA"/>
    <w:rsid w:val="30A0E4AF"/>
    <w:rsid w:val="30C2C3BB"/>
    <w:rsid w:val="30DB2C8C"/>
    <w:rsid w:val="31B7A613"/>
    <w:rsid w:val="31C41F94"/>
    <w:rsid w:val="3282B4B5"/>
    <w:rsid w:val="329CCBB8"/>
    <w:rsid w:val="32A34CFB"/>
    <w:rsid w:val="32AE20ED"/>
    <w:rsid w:val="32D30468"/>
    <w:rsid w:val="334B985E"/>
    <w:rsid w:val="337E25C6"/>
    <w:rsid w:val="33AEEB40"/>
    <w:rsid w:val="33DD4BC9"/>
    <w:rsid w:val="34019EFE"/>
    <w:rsid w:val="344A0EDE"/>
    <w:rsid w:val="344C90A7"/>
    <w:rsid w:val="3487B76E"/>
    <w:rsid w:val="3489F286"/>
    <w:rsid w:val="34A50A32"/>
    <w:rsid w:val="34D3FEA6"/>
    <w:rsid w:val="34FBC056"/>
    <w:rsid w:val="350F5D37"/>
    <w:rsid w:val="3545FAB1"/>
    <w:rsid w:val="355B07C0"/>
    <w:rsid w:val="359559CC"/>
    <w:rsid w:val="36CF2B53"/>
    <w:rsid w:val="36D4A932"/>
    <w:rsid w:val="3778BF4C"/>
    <w:rsid w:val="3786F866"/>
    <w:rsid w:val="378DD168"/>
    <w:rsid w:val="37A57DD5"/>
    <w:rsid w:val="37B501F4"/>
    <w:rsid w:val="37BD9171"/>
    <w:rsid w:val="381E4586"/>
    <w:rsid w:val="38248A9F"/>
    <w:rsid w:val="38462C9F"/>
    <w:rsid w:val="3873253A"/>
    <w:rsid w:val="38CBC3E3"/>
    <w:rsid w:val="38DB2D91"/>
    <w:rsid w:val="3900641A"/>
    <w:rsid w:val="3916C906"/>
    <w:rsid w:val="392FF0AB"/>
    <w:rsid w:val="39D969EC"/>
    <w:rsid w:val="39F85517"/>
    <w:rsid w:val="3A3C663C"/>
    <w:rsid w:val="3A412F9A"/>
    <w:rsid w:val="3A4D56A9"/>
    <w:rsid w:val="3A5B6B96"/>
    <w:rsid w:val="3AC19017"/>
    <w:rsid w:val="3B07E44F"/>
    <w:rsid w:val="3B360CC4"/>
    <w:rsid w:val="3B456719"/>
    <w:rsid w:val="3B485ED0"/>
    <w:rsid w:val="3B88F95F"/>
    <w:rsid w:val="3BAB9A2B"/>
    <w:rsid w:val="3BB30DFF"/>
    <w:rsid w:val="3BCB076C"/>
    <w:rsid w:val="3BD43881"/>
    <w:rsid w:val="3C2E7D32"/>
    <w:rsid w:val="3C3A9FAB"/>
    <w:rsid w:val="3C726CC5"/>
    <w:rsid w:val="3C868558"/>
    <w:rsid w:val="3C876E7B"/>
    <w:rsid w:val="3C96FD49"/>
    <w:rsid w:val="3D491D3B"/>
    <w:rsid w:val="3D51FF2D"/>
    <w:rsid w:val="3D542FBB"/>
    <w:rsid w:val="3D8CE4E3"/>
    <w:rsid w:val="3DEC4EC4"/>
    <w:rsid w:val="3DF78F4A"/>
    <w:rsid w:val="3E218D1E"/>
    <w:rsid w:val="3E46EDFC"/>
    <w:rsid w:val="3E5074B4"/>
    <w:rsid w:val="3E56E60F"/>
    <w:rsid w:val="3E9EF710"/>
    <w:rsid w:val="3EDEE794"/>
    <w:rsid w:val="3F212160"/>
    <w:rsid w:val="3F26CE4F"/>
    <w:rsid w:val="3F2C9B12"/>
    <w:rsid w:val="3F4BCD02"/>
    <w:rsid w:val="3FEC1F4E"/>
    <w:rsid w:val="403BC390"/>
    <w:rsid w:val="406FB5F7"/>
    <w:rsid w:val="40C67DE3"/>
    <w:rsid w:val="4119BD6F"/>
    <w:rsid w:val="414EE7D6"/>
    <w:rsid w:val="41CD221E"/>
    <w:rsid w:val="4223B049"/>
    <w:rsid w:val="42247BE4"/>
    <w:rsid w:val="423D329F"/>
    <w:rsid w:val="42680A6B"/>
    <w:rsid w:val="426972D3"/>
    <w:rsid w:val="426FFD46"/>
    <w:rsid w:val="42881E50"/>
    <w:rsid w:val="42B20F6F"/>
    <w:rsid w:val="42D33055"/>
    <w:rsid w:val="4300A961"/>
    <w:rsid w:val="431870AD"/>
    <w:rsid w:val="431CD163"/>
    <w:rsid w:val="432AE6E1"/>
    <w:rsid w:val="4334AFD9"/>
    <w:rsid w:val="43873206"/>
    <w:rsid w:val="4389362E"/>
    <w:rsid w:val="4392C6E2"/>
    <w:rsid w:val="43D68A25"/>
    <w:rsid w:val="44178370"/>
    <w:rsid w:val="441C6873"/>
    <w:rsid w:val="44636C1D"/>
    <w:rsid w:val="44AC13E5"/>
    <w:rsid w:val="44D19750"/>
    <w:rsid w:val="44F24791"/>
    <w:rsid w:val="44F6A847"/>
    <w:rsid w:val="44FD5A11"/>
    <w:rsid w:val="4523AFE4"/>
    <w:rsid w:val="4537DDD6"/>
    <w:rsid w:val="453AAFAE"/>
    <w:rsid w:val="45A9D840"/>
    <w:rsid w:val="4603D2FF"/>
    <w:rsid w:val="461E2505"/>
    <w:rsid w:val="466287A3"/>
    <w:rsid w:val="467D53D0"/>
    <w:rsid w:val="4689F579"/>
    <w:rsid w:val="469911B8"/>
    <w:rsid w:val="46A0C3F4"/>
    <w:rsid w:val="46AB6E34"/>
    <w:rsid w:val="47398390"/>
    <w:rsid w:val="473988A5"/>
    <w:rsid w:val="473E3FC6"/>
    <w:rsid w:val="478B44B1"/>
    <w:rsid w:val="47A3C3B3"/>
    <w:rsid w:val="47BED8C8"/>
    <w:rsid w:val="481719E5"/>
    <w:rsid w:val="48175C00"/>
    <w:rsid w:val="48254F96"/>
    <w:rsid w:val="484BE359"/>
    <w:rsid w:val="48854839"/>
    <w:rsid w:val="4891615D"/>
    <w:rsid w:val="48E1604B"/>
    <w:rsid w:val="49135F89"/>
    <w:rsid w:val="492C47E9"/>
    <w:rsid w:val="495A650E"/>
    <w:rsid w:val="49A1E0CE"/>
    <w:rsid w:val="49CEDD75"/>
    <w:rsid w:val="49EF282D"/>
    <w:rsid w:val="49F640D2"/>
    <w:rsid w:val="49FA5958"/>
    <w:rsid w:val="4A019E21"/>
    <w:rsid w:val="4A10A978"/>
    <w:rsid w:val="4A4A9B90"/>
    <w:rsid w:val="4AB0946D"/>
    <w:rsid w:val="4AB991BB"/>
    <w:rsid w:val="4AC2EC68"/>
    <w:rsid w:val="4AC43551"/>
    <w:rsid w:val="4AD53D00"/>
    <w:rsid w:val="4B0A2A34"/>
    <w:rsid w:val="4B2FA8D8"/>
    <w:rsid w:val="4B449B92"/>
    <w:rsid w:val="4B4DE1BD"/>
    <w:rsid w:val="4BE67C0B"/>
    <w:rsid w:val="4BE93767"/>
    <w:rsid w:val="4C05A4B5"/>
    <w:rsid w:val="4C5BC03A"/>
    <w:rsid w:val="4C6609B2"/>
    <w:rsid w:val="4CAAF8E5"/>
    <w:rsid w:val="4CF41489"/>
    <w:rsid w:val="4D782F20"/>
    <w:rsid w:val="4D978F52"/>
    <w:rsid w:val="4DC74F5B"/>
    <w:rsid w:val="4DD9869D"/>
    <w:rsid w:val="4DDE7E7F"/>
    <w:rsid w:val="4E2472DF"/>
    <w:rsid w:val="4E3F9E6E"/>
    <w:rsid w:val="4E4CFF27"/>
    <w:rsid w:val="4E53CCEF"/>
    <w:rsid w:val="4E832A00"/>
    <w:rsid w:val="4EB2C021"/>
    <w:rsid w:val="4EB2F2F2"/>
    <w:rsid w:val="4ED0498B"/>
    <w:rsid w:val="4EF4980D"/>
    <w:rsid w:val="4EF5B33F"/>
    <w:rsid w:val="4F271177"/>
    <w:rsid w:val="4F47712A"/>
    <w:rsid w:val="4F63A1BD"/>
    <w:rsid w:val="4F99F7DB"/>
    <w:rsid w:val="4F9A9F85"/>
    <w:rsid w:val="4FB3D5E8"/>
    <w:rsid w:val="4FB9A0E3"/>
    <w:rsid w:val="4FC59994"/>
    <w:rsid w:val="5007B676"/>
    <w:rsid w:val="5060C8CA"/>
    <w:rsid w:val="50652980"/>
    <w:rsid w:val="507A3FF2"/>
    <w:rsid w:val="50B4329C"/>
    <w:rsid w:val="50D090DA"/>
    <w:rsid w:val="51262653"/>
    <w:rsid w:val="51796BB8"/>
    <w:rsid w:val="51A6D850"/>
    <w:rsid w:val="51BADF46"/>
    <w:rsid w:val="51C42835"/>
    <w:rsid w:val="51D4C556"/>
    <w:rsid w:val="52637891"/>
    <w:rsid w:val="528E064A"/>
    <w:rsid w:val="5293389A"/>
    <w:rsid w:val="52E81EF7"/>
    <w:rsid w:val="533CF5E3"/>
    <w:rsid w:val="537BB408"/>
    <w:rsid w:val="53859B1E"/>
    <w:rsid w:val="5396A2CD"/>
    <w:rsid w:val="53CA920D"/>
    <w:rsid w:val="53E3BC4D"/>
    <w:rsid w:val="53F2FAB6"/>
    <w:rsid w:val="54174BE8"/>
    <w:rsid w:val="54240BEE"/>
    <w:rsid w:val="5425D160"/>
    <w:rsid w:val="546436F7"/>
    <w:rsid w:val="5481AEB4"/>
    <w:rsid w:val="5483BD9B"/>
    <w:rsid w:val="548D1206"/>
    <w:rsid w:val="548FB615"/>
    <w:rsid w:val="5507D1AF"/>
    <w:rsid w:val="554A321B"/>
    <w:rsid w:val="55558AEC"/>
    <w:rsid w:val="556E6715"/>
    <w:rsid w:val="5571A8F8"/>
    <w:rsid w:val="557D03C7"/>
    <w:rsid w:val="557E5030"/>
    <w:rsid w:val="55AA1AE4"/>
    <w:rsid w:val="55DFC82B"/>
    <w:rsid w:val="55F2023C"/>
    <w:rsid w:val="55F91B5A"/>
    <w:rsid w:val="560BC3E2"/>
    <w:rsid w:val="5615C1D9"/>
    <w:rsid w:val="5638B3D3"/>
    <w:rsid w:val="5664C4CB"/>
    <w:rsid w:val="566F2BA2"/>
    <w:rsid w:val="56704590"/>
    <w:rsid w:val="568098F3"/>
    <w:rsid w:val="56812144"/>
    <w:rsid w:val="569EDD95"/>
    <w:rsid w:val="56D03BCD"/>
    <w:rsid w:val="56D4FD5E"/>
    <w:rsid w:val="56EF5D8C"/>
    <w:rsid w:val="57173592"/>
    <w:rsid w:val="5742303E"/>
    <w:rsid w:val="5780D115"/>
    <w:rsid w:val="5781FBEC"/>
    <w:rsid w:val="578E5C3B"/>
    <w:rsid w:val="57C1F1B3"/>
    <w:rsid w:val="57C74F31"/>
    <w:rsid w:val="57D9CD75"/>
    <w:rsid w:val="57F3CD5C"/>
    <w:rsid w:val="57F490D8"/>
    <w:rsid w:val="584E6A66"/>
    <w:rsid w:val="58A1941B"/>
    <w:rsid w:val="58BAA547"/>
    <w:rsid w:val="58BBA99C"/>
    <w:rsid w:val="58BFAF90"/>
    <w:rsid w:val="591D744A"/>
    <w:rsid w:val="59268F4D"/>
    <w:rsid w:val="592D4117"/>
    <w:rsid w:val="5933EFFD"/>
    <w:rsid w:val="59B839B5"/>
    <w:rsid w:val="59E348AF"/>
    <w:rsid w:val="59E5DD34"/>
    <w:rsid w:val="5A1901CB"/>
    <w:rsid w:val="5A21415A"/>
    <w:rsid w:val="5A4F27D0"/>
    <w:rsid w:val="5A663849"/>
    <w:rsid w:val="5AB93EC4"/>
    <w:rsid w:val="5ADB553A"/>
    <w:rsid w:val="5B01BAF7"/>
    <w:rsid w:val="5B2DD087"/>
    <w:rsid w:val="5B31455D"/>
    <w:rsid w:val="5B6656D1"/>
    <w:rsid w:val="5B74742D"/>
    <w:rsid w:val="5B7C6857"/>
    <w:rsid w:val="5B8A2BF3"/>
    <w:rsid w:val="5BBFC3C6"/>
    <w:rsid w:val="5BE316FF"/>
    <w:rsid w:val="5BF9DD39"/>
    <w:rsid w:val="5C078CD6"/>
    <w:rsid w:val="5C126A97"/>
    <w:rsid w:val="5C21FE7F"/>
    <w:rsid w:val="5C27E2EF"/>
    <w:rsid w:val="5C4EB623"/>
    <w:rsid w:val="5C52A9D2"/>
    <w:rsid w:val="5C7A3211"/>
    <w:rsid w:val="5C953C89"/>
    <w:rsid w:val="5CA0EBCA"/>
    <w:rsid w:val="5CCC04E9"/>
    <w:rsid w:val="5CD694F7"/>
    <w:rsid w:val="5D219B83"/>
    <w:rsid w:val="5D43468F"/>
    <w:rsid w:val="5D44D14D"/>
    <w:rsid w:val="5D63D2E3"/>
    <w:rsid w:val="5DAD819D"/>
    <w:rsid w:val="5DB30A12"/>
    <w:rsid w:val="5DC4380E"/>
    <w:rsid w:val="5DF440B3"/>
    <w:rsid w:val="5ED4A708"/>
    <w:rsid w:val="5EED5AB0"/>
    <w:rsid w:val="5EED5D6A"/>
    <w:rsid w:val="5F1D1D73"/>
    <w:rsid w:val="5F38544D"/>
    <w:rsid w:val="5F5778CB"/>
    <w:rsid w:val="5F656202"/>
    <w:rsid w:val="5F969213"/>
    <w:rsid w:val="5FA30E60"/>
    <w:rsid w:val="5FCA9475"/>
    <w:rsid w:val="5FE362C4"/>
    <w:rsid w:val="5FEE88EC"/>
    <w:rsid w:val="602EF4D0"/>
    <w:rsid w:val="608156F7"/>
    <w:rsid w:val="6087AC2C"/>
    <w:rsid w:val="608D7FC7"/>
    <w:rsid w:val="60AF91B9"/>
    <w:rsid w:val="60C9EDA3"/>
    <w:rsid w:val="60E21186"/>
    <w:rsid w:val="6115A38B"/>
    <w:rsid w:val="61807A93"/>
    <w:rsid w:val="619F2223"/>
    <w:rsid w:val="61B27243"/>
    <w:rsid w:val="61F76932"/>
    <w:rsid w:val="6245F004"/>
    <w:rsid w:val="625255BD"/>
    <w:rsid w:val="62E21D87"/>
    <w:rsid w:val="632EDE6A"/>
    <w:rsid w:val="635393FF"/>
    <w:rsid w:val="635CAE1B"/>
    <w:rsid w:val="63809181"/>
    <w:rsid w:val="63BBE9AB"/>
    <w:rsid w:val="63BD6B48"/>
    <w:rsid w:val="63E65EA5"/>
    <w:rsid w:val="641FAD51"/>
    <w:rsid w:val="6421A0C2"/>
    <w:rsid w:val="6422AB9D"/>
    <w:rsid w:val="642E30C9"/>
    <w:rsid w:val="64971645"/>
    <w:rsid w:val="64F22D12"/>
    <w:rsid w:val="64FF7129"/>
    <w:rsid w:val="650E4A39"/>
    <w:rsid w:val="6530CF61"/>
    <w:rsid w:val="657DBE72"/>
    <w:rsid w:val="65B39026"/>
    <w:rsid w:val="65C36409"/>
    <w:rsid w:val="65F7F0E6"/>
    <w:rsid w:val="660807AD"/>
    <w:rsid w:val="66365C10"/>
    <w:rsid w:val="66657D9D"/>
    <w:rsid w:val="666671EF"/>
    <w:rsid w:val="666A86B4"/>
    <w:rsid w:val="66897913"/>
    <w:rsid w:val="66D430E5"/>
    <w:rsid w:val="66D9480D"/>
    <w:rsid w:val="66DB4C35"/>
    <w:rsid w:val="66EBFB94"/>
    <w:rsid w:val="67115A76"/>
    <w:rsid w:val="67359EC0"/>
    <w:rsid w:val="67AB7416"/>
    <w:rsid w:val="67F29837"/>
    <w:rsid w:val="68511F03"/>
    <w:rsid w:val="68619341"/>
    <w:rsid w:val="688F3141"/>
    <w:rsid w:val="689CF684"/>
    <w:rsid w:val="68DA73CF"/>
    <w:rsid w:val="693F8CBC"/>
    <w:rsid w:val="69ED848C"/>
    <w:rsid w:val="6A1DE68C"/>
    <w:rsid w:val="6A8B9EAC"/>
    <w:rsid w:val="6A9C2E08"/>
    <w:rsid w:val="6AAE31E5"/>
    <w:rsid w:val="6ACE3A7A"/>
    <w:rsid w:val="6AED2F6C"/>
    <w:rsid w:val="6AF8A71C"/>
    <w:rsid w:val="6B01B125"/>
    <w:rsid w:val="6B0A4B74"/>
    <w:rsid w:val="6B48385D"/>
    <w:rsid w:val="6B4A48C6"/>
    <w:rsid w:val="6B5FB23E"/>
    <w:rsid w:val="6B971144"/>
    <w:rsid w:val="6BED11EA"/>
    <w:rsid w:val="6C35B587"/>
    <w:rsid w:val="6CA4FDE8"/>
    <w:rsid w:val="6CD9F9B7"/>
    <w:rsid w:val="6CDE15DE"/>
    <w:rsid w:val="6CE4116A"/>
    <w:rsid w:val="6CFC3575"/>
    <w:rsid w:val="6D1046D7"/>
    <w:rsid w:val="6D5F48EB"/>
    <w:rsid w:val="6D754D9C"/>
    <w:rsid w:val="6D7F6916"/>
    <w:rsid w:val="6D854562"/>
    <w:rsid w:val="6D91B5B9"/>
    <w:rsid w:val="6DC90563"/>
    <w:rsid w:val="6DF5DE8E"/>
    <w:rsid w:val="6E1BCE32"/>
    <w:rsid w:val="6E3F6522"/>
    <w:rsid w:val="6E7A845C"/>
    <w:rsid w:val="6E84768B"/>
    <w:rsid w:val="6EAFB0CC"/>
    <w:rsid w:val="6EC73222"/>
    <w:rsid w:val="6ED32B0F"/>
    <w:rsid w:val="6F01ADAE"/>
    <w:rsid w:val="6F0E3126"/>
    <w:rsid w:val="6F7119AC"/>
    <w:rsid w:val="6F748655"/>
    <w:rsid w:val="6FA3A369"/>
    <w:rsid w:val="6FA65EAF"/>
    <w:rsid w:val="6FCAD511"/>
    <w:rsid w:val="6FCFE8CE"/>
    <w:rsid w:val="7078819E"/>
    <w:rsid w:val="709C5F64"/>
    <w:rsid w:val="70A214B6"/>
    <w:rsid w:val="70AFCF4B"/>
    <w:rsid w:val="70E51324"/>
    <w:rsid w:val="71309486"/>
    <w:rsid w:val="7165F762"/>
    <w:rsid w:val="71B6AF41"/>
    <w:rsid w:val="721DFEDC"/>
    <w:rsid w:val="726FE8CC"/>
    <w:rsid w:val="72833F31"/>
    <w:rsid w:val="72B08FE9"/>
    <w:rsid w:val="72E784A0"/>
    <w:rsid w:val="7375A7FA"/>
    <w:rsid w:val="73AAD6F7"/>
    <w:rsid w:val="73B73F87"/>
    <w:rsid w:val="73F7D5C0"/>
    <w:rsid w:val="7422A6E1"/>
    <w:rsid w:val="7481CCBE"/>
    <w:rsid w:val="74B5ED2A"/>
    <w:rsid w:val="74E11AC0"/>
    <w:rsid w:val="753863AF"/>
    <w:rsid w:val="7539DBA1"/>
    <w:rsid w:val="756C0574"/>
    <w:rsid w:val="75803B16"/>
    <w:rsid w:val="7587E1F9"/>
    <w:rsid w:val="759C99BF"/>
    <w:rsid w:val="75B52AB9"/>
    <w:rsid w:val="75E25949"/>
    <w:rsid w:val="75E933B9"/>
    <w:rsid w:val="766F64DA"/>
    <w:rsid w:val="76B003AC"/>
    <w:rsid w:val="76E8B8D4"/>
    <w:rsid w:val="76FD8A18"/>
    <w:rsid w:val="77153799"/>
    <w:rsid w:val="779119F3"/>
    <w:rsid w:val="779F6414"/>
    <w:rsid w:val="77A7C295"/>
    <w:rsid w:val="77ADFB63"/>
    <w:rsid w:val="77CD6EBE"/>
    <w:rsid w:val="77D3F6C9"/>
    <w:rsid w:val="780F2B24"/>
    <w:rsid w:val="784C7824"/>
    <w:rsid w:val="786C9995"/>
    <w:rsid w:val="787C8CAB"/>
    <w:rsid w:val="789BEAFB"/>
    <w:rsid w:val="78A7A0F3"/>
    <w:rsid w:val="78B6D812"/>
    <w:rsid w:val="792DD0DE"/>
    <w:rsid w:val="795651CD"/>
    <w:rsid w:val="7A21ED2D"/>
    <w:rsid w:val="7A2DDE90"/>
    <w:rsid w:val="7A694B99"/>
    <w:rsid w:val="7A86A9BA"/>
    <w:rsid w:val="7A89176E"/>
    <w:rsid w:val="7A9A3497"/>
    <w:rsid w:val="7A9AC96E"/>
    <w:rsid w:val="7ACBCB49"/>
    <w:rsid w:val="7AF96E6D"/>
    <w:rsid w:val="7BF6D67B"/>
    <w:rsid w:val="7C0A8592"/>
    <w:rsid w:val="7C37F1AD"/>
    <w:rsid w:val="7C974C89"/>
    <w:rsid w:val="7CA69E42"/>
    <w:rsid w:val="7CECF7DF"/>
    <w:rsid w:val="7D67EBDE"/>
    <w:rsid w:val="7D735761"/>
    <w:rsid w:val="7D82C151"/>
    <w:rsid w:val="7D97C566"/>
    <w:rsid w:val="7DCBABA3"/>
    <w:rsid w:val="7DD5C60D"/>
    <w:rsid w:val="7DD8E493"/>
    <w:rsid w:val="7DE470E2"/>
    <w:rsid w:val="7E2D6B41"/>
    <w:rsid w:val="7E42E17E"/>
    <w:rsid w:val="7E4EAB82"/>
    <w:rsid w:val="7E8B4F91"/>
    <w:rsid w:val="7EB86E7A"/>
    <w:rsid w:val="7EBCF3A0"/>
    <w:rsid w:val="7F09AF7B"/>
    <w:rsid w:val="7F8EE5D9"/>
    <w:rsid w:val="7FB11EE7"/>
    <w:rsid w:val="7FC696A0"/>
    <w:rsid w:val="7FD53C9D"/>
    <w:rsid w:val="7FD7A576"/>
    <w:rsid w:val="7FF9D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38D2"/>
  <w15:docId w15:val="{18B10E9E-F720-4154-A9ED-9EA0866C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qFormat/>
    <w:rsid w:val="004736DB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C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C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F11"/>
    <w:rPr>
      <w:b/>
      <w:bCs/>
      <w:sz w:val="20"/>
      <w:szCs w:val="20"/>
    </w:rPr>
  </w:style>
  <w:style w:type="paragraph" w:customStyle="1" w:styleId="Default">
    <w:name w:val="Default"/>
    <w:rsid w:val="00DA6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33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A252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59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890B-A00E-41C8-B3E6-CC3FB9F5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Vesi Doynova</cp:lastModifiedBy>
  <cp:revision>3</cp:revision>
  <cp:lastPrinted>2024-10-16T13:18:00Z</cp:lastPrinted>
  <dcterms:created xsi:type="dcterms:W3CDTF">2024-10-16T13:18:00Z</dcterms:created>
  <dcterms:modified xsi:type="dcterms:W3CDTF">2024-10-16T13:22:00Z</dcterms:modified>
</cp:coreProperties>
</file>