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A4" w:rsidRPr="00FD2F33" w:rsidRDefault="00B556A4" w:rsidP="00B556A4">
      <w:pPr>
        <w:ind w:left="3600" w:firstLine="720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FD2F33">
        <w:rPr>
          <w:rFonts w:ascii="Times New Roman" w:hAnsi="Times New Roman" w:cs="Times New Roman"/>
          <w:b/>
          <w:i/>
          <w:sz w:val="24"/>
          <w:lang w:val="bg-BG"/>
        </w:rPr>
        <w:t>Приложение 1 към Заповед № 146/02.01.2025 г.</w:t>
      </w:r>
    </w:p>
    <w:p w:rsidR="00B556A4" w:rsidRPr="005A2E76" w:rsidRDefault="00B556A4" w:rsidP="00B556A4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5431"/>
        <w:gridCol w:w="3167"/>
      </w:tblGrid>
      <w:tr w:rsidR="00B556A4" w:rsidRPr="005A2E76" w:rsidTr="008F413F">
        <w:tc>
          <w:tcPr>
            <w:tcW w:w="9350" w:type="dxa"/>
            <w:gridSpan w:val="3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9698819"/>
            <w:r w:rsidRPr="005A2E76">
              <w:rPr>
                <w:rFonts w:ascii="Times New Roman" w:hAnsi="Times New Roman" w:cs="Times New Roman"/>
                <w:b/>
                <w:sz w:val="24"/>
                <w:szCs w:val="24"/>
              </w:rPr>
              <w:t>СТАЯ № 201</w:t>
            </w: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 xml:space="preserve">, Общински кръг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олимпиада по ХООС, 12.01.2025 г.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1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</w:t>
            </w: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>ия на ученика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>Паралелка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Анна Анатолиева Пеева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Борис Детелинов Гогов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Давид Маринов Стефанов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Жаклин Живкова Живкова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Ивайла Валентинова Ламбева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Иван Захариев Мишев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Йоанна Калоянова Стоенчева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Йоанна Мартинова Чернева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Милен Ивов Дългичев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Нели Димитрова Колева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Никол Светославова Котларова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Павел Свиленов Адамов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Павел Тодоров Герев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Филип Йорданов Мошев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Християна Даниелова Йорданова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Юлия Красимирова Енчева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в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Виктор Станимиров Стоянов</w:t>
            </w:r>
          </w:p>
        </w:tc>
        <w:tc>
          <w:tcPr>
            <w:tcW w:w="3167" w:type="dxa"/>
          </w:tcPr>
          <w:p w:rsidR="00B556A4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б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Десислава Димитрова Димитрова</w:t>
            </w:r>
          </w:p>
        </w:tc>
        <w:tc>
          <w:tcPr>
            <w:tcW w:w="3167" w:type="dxa"/>
          </w:tcPr>
          <w:p w:rsidR="00B556A4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б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Ивайло Христов Стефанова</w:t>
            </w:r>
          </w:p>
        </w:tc>
        <w:tc>
          <w:tcPr>
            <w:tcW w:w="3167" w:type="dxa"/>
          </w:tcPr>
          <w:p w:rsidR="00B556A4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б</w:t>
            </w:r>
          </w:p>
        </w:tc>
      </w:tr>
      <w:tr w:rsidR="00B556A4" w:rsidRPr="005A2E76" w:rsidTr="008F413F">
        <w:tc>
          <w:tcPr>
            <w:tcW w:w="752" w:type="dxa"/>
          </w:tcPr>
          <w:p w:rsidR="00B556A4" w:rsidRPr="005A2E76" w:rsidRDefault="00B556A4" w:rsidP="00B556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B556A4" w:rsidRPr="00FC036A" w:rsidRDefault="00B556A4" w:rsidP="008F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A">
              <w:rPr>
                <w:rFonts w:ascii="Times New Roman" w:hAnsi="Times New Roman" w:cs="Times New Roman"/>
                <w:sz w:val="24"/>
                <w:szCs w:val="24"/>
              </w:rPr>
              <w:t>Мартин Николаев Георгиев</w:t>
            </w:r>
          </w:p>
        </w:tc>
        <w:tc>
          <w:tcPr>
            <w:tcW w:w="3167" w:type="dxa"/>
          </w:tcPr>
          <w:p w:rsidR="00B556A4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б</w:t>
            </w:r>
          </w:p>
        </w:tc>
      </w:tr>
      <w:bookmarkEnd w:id="0"/>
    </w:tbl>
    <w:p w:rsidR="00B556A4" w:rsidRDefault="00B556A4" w:rsidP="00B556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5363"/>
        <w:gridCol w:w="3135"/>
        <w:gridCol w:w="11"/>
      </w:tblGrid>
      <w:tr w:rsidR="00B556A4" w:rsidRPr="005A2E76" w:rsidTr="008F413F">
        <w:tc>
          <w:tcPr>
            <w:tcW w:w="9455" w:type="dxa"/>
            <w:gridSpan w:val="4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СТАЯ № 207</w:t>
            </w: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 xml:space="preserve">, Общински кръг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олимпиада по ХООС, 12.01.2025 г.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1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</w:t>
            </w: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>ия на ученика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6">
              <w:rPr>
                <w:rFonts w:ascii="Times New Roman" w:hAnsi="Times New Roman" w:cs="Times New Roman"/>
                <w:sz w:val="24"/>
                <w:szCs w:val="24"/>
              </w:rPr>
              <w:t>Паралелка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FC036A" w:rsidRDefault="00B556A4" w:rsidP="008F413F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Елица Николаева Малакова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а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FC036A" w:rsidRDefault="00B556A4" w:rsidP="008F413F">
            <w:pPr>
              <w:pStyle w:val="ListParagraph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Емануела Иванова Иванова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а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Кристиана Спасова Даскалова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а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Стефания Димитрова Христова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а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6A5BD7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Венелин Мирославов Овчаров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Златка Славова Георгиева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1" w:type="dxa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Ивон Илиянова Василева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Константин Иванов Кирилов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1" w:type="dxa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Кристиана Пламенова Няголова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Магдалена Калинова Динева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  <w:tr w:rsidR="00B556A4" w:rsidRPr="005A2E76" w:rsidTr="008F413F">
        <w:trPr>
          <w:gridAfter w:val="1"/>
          <w:wAfter w:w="11" w:type="dxa"/>
        </w:trPr>
        <w:tc>
          <w:tcPr>
            <w:tcW w:w="846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6A4" w:rsidRPr="00FD2F33" w:rsidRDefault="00B556A4" w:rsidP="008F413F">
            <w:pPr>
              <w:rPr>
                <w:rFonts w:ascii="Times New Roman" w:hAnsi="Times New Roman" w:cs="Times New Roman"/>
                <w:sz w:val="24"/>
              </w:rPr>
            </w:pPr>
            <w:r w:rsidRPr="00FD2F33">
              <w:rPr>
                <w:rFonts w:ascii="Times New Roman" w:hAnsi="Times New Roman" w:cs="Times New Roman"/>
                <w:sz w:val="24"/>
              </w:rPr>
              <w:t>Сияна Людмилова Гецова</w:t>
            </w:r>
          </w:p>
        </w:tc>
        <w:tc>
          <w:tcPr>
            <w:tcW w:w="3167" w:type="dxa"/>
          </w:tcPr>
          <w:p w:rsidR="00B556A4" w:rsidRPr="005A2E76" w:rsidRDefault="00B556A4" w:rsidP="008F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д</w:t>
            </w:r>
          </w:p>
        </w:tc>
      </w:tr>
    </w:tbl>
    <w:p w:rsidR="008E0666" w:rsidRDefault="008E0666">
      <w:bookmarkStart w:id="1" w:name="_GoBack"/>
      <w:bookmarkEnd w:id="1"/>
    </w:p>
    <w:sectPr w:rsidR="008E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628A8"/>
    <w:multiLevelType w:val="hybridMultilevel"/>
    <w:tmpl w:val="7C66F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4"/>
    <w:rsid w:val="008E0666"/>
    <w:rsid w:val="00B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F877-EA64-445E-B925-1B07432F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A4"/>
    <w:pPr>
      <w:ind w:left="720"/>
      <w:contextualSpacing/>
    </w:pPr>
  </w:style>
  <w:style w:type="table" w:styleId="TableGrid">
    <w:name w:val="Table Grid"/>
    <w:basedOn w:val="TableNormal"/>
    <w:uiPriority w:val="39"/>
    <w:rsid w:val="00B556A4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Крумова</dc:creator>
  <cp:keywords/>
  <dc:description/>
  <cp:lastModifiedBy>Диана Крумова</cp:lastModifiedBy>
  <cp:revision>1</cp:revision>
  <dcterms:created xsi:type="dcterms:W3CDTF">2025-01-08T06:53:00Z</dcterms:created>
  <dcterms:modified xsi:type="dcterms:W3CDTF">2025-01-08T06:53:00Z</dcterms:modified>
</cp:coreProperties>
</file>