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FBF69" w14:textId="77777777" w:rsidR="009C449F" w:rsidRDefault="009C449F" w:rsidP="009C449F">
      <w:pPr>
        <w:rPr>
          <w:lang w:val="bg-BG"/>
        </w:rPr>
      </w:pPr>
      <w:r>
        <w:rPr>
          <w:noProof/>
        </w:rPr>
        <w:drawing>
          <wp:inline distT="0" distB="0" distL="0" distR="0" wp14:anchorId="2D0ACA75" wp14:editId="1205A83F">
            <wp:extent cx="647700" cy="409575"/>
            <wp:effectExtent l="0" t="0" r="0" b="9525"/>
            <wp:docPr id="1" name="Картина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F00A1" w14:textId="77777777" w:rsidR="009C449F" w:rsidRDefault="009C449F" w:rsidP="009C449F">
      <w:pPr>
        <w:pStyle w:val="Caption"/>
        <w:jc w:val="center"/>
      </w:pPr>
      <w:r>
        <w:t>ОСНОВНО УЧИЛИЩЕ “БАЧО КИРО” – ГРАД  ВЕЛИКО ТЪРНОВО</w:t>
      </w:r>
    </w:p>
    <w:p w14:paraId="2307E008" w14:textId="77777777" w:rsidR="009C449F" w:rsidRDefault="009C449F" w:rsidP="009C449F">
      <w:pPr>
        <w:pStyle w:val="Heading2"/>
        <w:ind w:firstLine="0"/>
        <w:jc w:val="left"/>
        <w:rPr>
          <w:sz w:val="24"/>
        </w:rPr>
      </w:pPr>
    </w:p>
    <w:p w14:paraId="002A4796" w14:textId="77777777" w:rsidR="009C449F" w:rsidRDefault="009C449F" w:rsidP="009C449F">
      <w:pPr>
        <w:pStyle w:val="Heading2"/>
        <w:rPr>
          <w:sz w:val="24"/>
        </w:rPr>
      </w:pPr>
      <w:r>
        <w:rPr>
          <w:sz w:val="24"/>
        </w:rPr>
        <w:t>Г    Р    А    Ф     И    К</w:t>
      </w:r>
    </w:p>
    <w:p w14:paraId="71090434" w14:textId="77777777" w:rsidR="009C449F" w:rsidRDefault="009C449F" w:rsidP="009C449F">
      <w:pPr>
        <w:rPr>
          <w:lang w:val="bg-BG"/>
        </w:rPr>
      </w:pPr>
    </w:p>
    <w:p w14:paraId="01F3405F" w14:textId="77777777" w:rsidR="009C449F" w:rsidRDefault="009C449F" w:rsidP="009C449F">
      <w:pPr>
        <w:jc w:val="center"/>
        <w:rPr>
          <w:lang w:val="bg-BG"/>
        </w:rPr>
      </w:pPr>
    </w:p>
    <w:p w14:paraId="6BF93993" w14:textId="77777777" w:rsidR="009C449F" w:rsidRDefault="009C449F" w:rsidP="009C449F">
      <w:pPr>
        <w:pStyle w:val="Heading3"/>
        <w:spacing w:line="360" w:lineRule="auto"/>
        <w:rPr>
          <w:sz w:val="24"/>
        </w:rPr>
      </w:pPr>
      <w:r>
        <w:rPr>
          <w:sz w:val="24"/>
        </w:rPr>
        <w:t>ЗА ДЕЙНОСТИТЕ  ПО КОНСУЛТИРАНЕ НА РОДИТЕЛИ И УЧЕНИЦИ</w:t>
      </w:r>
    </w:p>
    <w:p w14:paraId="5322BE08" w14:textId="77777777" w:rsidR="009C449F" w:rsidRDefault="009C449F" w:rsidP="009C449F">
      <w:pPr>
        <w:spacing w:after="0" w:line="360" w:lineRule="auto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 xml:space="preserve">И ВОДЕНЕ НА УЧИЛИЩНАТА ДОКУМЕНТАЦИЯ </w:t>
      </w:r>
    </w:p>
    <w:p w14:paraId="76E10C99" w14:textId="77777777" w:rsidR="009C449F" w:rsidRDefault="009C449F" w:rsidP="009C449F">
      <w:pPr>
        <w:spacing w:after="0" w:line="360" w:lineRule="auto"/>
        <w:jc w:val="center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ОТ КЛАСНИЯ РЪКОВОДИТЕЛ НА СЪОТВЕТНАТА ПАРАЛЕЛКА</w:t>
      </w:r>
    </w:p>
    <w:p w14:paraId="32AD45AA" w14:textId="77777777" w:rsidR="009C449F" w:rsidRDefault="009C449F" w:rsidP="009C449F">
      <w:pPr>
        <w:spacing w:after="0" w:line="360" w:lineRule="auto"/>
        <w:jc w:val="center"/>
        <w:rPr>
          <w:rFonts w:ascii="Times New Roman" w:hAnsi="Times New Roman" w:cs="Times New Roman"/>
          <w:b/>
          <w:lang w:val="bg-BG"/>
        </w:rPr>
      </w:pPr>
    </w:p>
    <w:p w14:paraId="3C565CCE" w14:textId="77777777" w:rsidR="009C449F" w:rsidRDefault="009C449F" w:rsidP="009C449F">
      <w:pPr>
        <w:pStyle w:val="Heading3"/>
        <w:rPr>
          <w:sz w:val="24"/>
        </w:rPr>
      </w:pPr>
      <w:r>
        <w:rPr>
          <w:sz w:val="24"/>
        </w:rPr>
        <w:t xml:space="preserve">В </w:t>
      </w:r>
      <w:r>
        <w:rPr>
          <w:sz w:val="24"/>
          <w:lang w:val="en-US"/>
        </w:rPr>
        <w:t>V</w:t>
      </w:r>
      <w:r>
        <w:rPr>
          <w:sz w:val="24"/>
        </w:rPr>
        <w:t xml:space="preserve"> – V</w:t>
      </w:r>
      <w:r>
        <w:rPr>
          <w:sz w:val="24"/>
          <w:lang w:val="en-US"/>
        </w:rPr>
        <w:t>II</w:t>
      </w:r>
      <w:r>
        <w:rPr>
          <w:sz w:val="24"/>
        </w:rPr>
        <w:t xml:space="preserve"> КЛАС</w:t>
      </w:r>
    </w:p>
    <w:p w14:paraId="583320B4" w14:textId="77777777" w:rsidR="009C449F" w:rsidRDefault="009C449F" w:rsidP="009C449F">
      <w:pPr>
        <w:rPr>
          <w:rFonts w:ascii="Times New Roman" w:hAnsi="Times New Roman" w:cs="Times New Roman"/>
          <w:lang w:val="bg-BG"/>
        </w:rPr>
      </w:pPr>
    </w:p>
    <w:p w14:paraId="3C7A7960" w14:textId="727D95FE" w:rsidR="009C449F" w:rsidRDefault="009C449F" w:rsidP="009C449F">
      <w:pPr>
        <w:pStyle w:val="Heading3"/>
        <w:rPr>
          <w:sz w:val="24"/>
        </w:rPr>
      </w:pPr>
      <w:r>
        <w:rPr>
          <w:sz w:val="24"/>
        </w:rPr>
        <w:t>202</w:t>
      </w:r>
      <w:r w:rsidR="00F0714B">
        <w:rPr>
          <w:sz w:val="24"/>
        </w:rPr>
        <w:t>4</w:t>
      </w:r>
      <w:r>
        <w:rPr>
          <w:sz w:val="24"/>
        </w:rPr>
        <w:t>/202</w:t>
      </w:r>
      <w:r w:rsidR="00F0714B">
        <w:rPr>
          <w:sz w:val="24"/>
        </w:rPr>
        <w:t>5</w:t>
      </w:r>
      <w:r>
        <w:rPr>
          <w:sz w:val="24"/>
        </w:rPr>
        <w:t xml:space="preserve"> учебна година</w:t>
      </w:r>
    </w:p>
    <w:p w14:paraId="418F2580" w14:textId="77777777" w:rsidR="009C449F" w:rsidRDefault="009C449F" w:rsidP="009C449F">
      <w:pPr>
        <w:rPr>
          <w:rFonts w:ascii="Times New Roman" w:hAnsi="Times New Roman" w:cs="Times New Roman"/>
          <w:lang w:val="bg-BG"/>
        </w:rPr>
      </w:pPr>
    </w:p>
    <w:p w14:paraId="7AAA4460" w14:textId="01D70E73" w:rsidR="009C449F" w:rsidRPr="00133755" w:rsidRDefault="1A568D24" w:rsidP="00133755">
      <w:pPr>
        <w:ind w:firstLine="708"/>
        <w:jc w:val="center"/>
        <w:rPr>
          <w:rFonts w:ascii="Times New Roman" w:hAnsi="Times New Roman" w:cs="Times New Roman"/>
          <w:b/>
          <w:bCs/>
          <w:i/>
          <w:iCs/>
          <w:u w:val="single"/>
          <w:lang w:val="bg-BG"/>
        </w:rPr>
      </w:pPr>
      <w:r w:rsidRPr="1A568D24">
        <w:rPr>
          <w:rFonts w:ascii="Times New Roman" w:hAnsi="Times New Roman" w:cs="Times New Roman"/>
          <w:b/>
          <w:bCs/>
          <w:i/>
          <w:iCs/>
          <w:u w:val="single"/>
          <w:lang w:val="bg-BG"/>
        </w:rPr>
        <w:t xml:space="preserve">за периода </w:t>
      </w:r>
      <w:r w:rsidR="005415C2">
        <w:rPr>
          <w:rFonts w:ascii="Times New Roman" w:hAnsi="Times New Roman" w:cs="Times New Roman"/>
          <w:b/>
          <w:bCs/>
          <w:i/>
          <w:iCs/>
          <w:u w:val="single"/>
          <w:lang w:val="bg-BG"/>
        </w:rPr>
        <w:t>06</w:t>
      </w:r>
      <w:r w:rsidRPr="1A568D24">
        <w:rPr>
          <w:rFonts w:ascii="Times New Roman" w:hAnsi="Times New Roman" w:cs="Times New Roman"/>
          <w:b/>
          <w:bCs/>
          <w:i/>
          <w:iCs/>
          <w:u w:val="single"/>
          <w:lang w:val="bg-BG"/>
        </w:rPr>
        <w:t>.</w:t>
      </w:r>
      <w:r w:rsidR="005415C2">
        <w:rPr>
          <w:rFonts w:ascii="Times New Roman" w:hAnsi="Times New Roman" w:cs="Times New Roman"/>
          <w:b/>
          <w:bCs/>
          <w:i/>
          <w:iCs/>
          <w:u w:val="single"/>
        </w:rPr>
        <w:t>02</w:t>
      </w:r>
      <w:r w:rsidR="005415C2">
        <w:rPr>
          <w:rFonts w:ascii="Times New Roman" w:hAnsi="Times New Roman" w:cs="Times New Roman"/>
          <w:b/>
          <w:bCs/>
          <w:i/>
          <w:iCs/>
          <w:u w:val="single"/>
          <w:lang w:val="bg-BG"/>
        </w:rPr>
        <w:t>.2025 г. –30 .06</w:t>
      </w:r>
      <w:r w:rsidRPr="1A568D24">
        <w:rPr>
          <w:rFonts w:ascii="Times New Roman" w:hAnsi="Times New Roman" w:cs="Times New Roman"/>
          <w:b/>
          <w:bCs/>
          <w:i/>
          <w:iCs/>
          <w:u w:val="single"/>
          <w:lang w:val="bg-BG"/>
        </w:rPr>
        <w:t>.202</w:t>
      </w:r>
      <w:r w:rsidRPr="1A568D24"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 w:rsidRPr="1A568D24">
        <w:rPr>
          <w:rFonts w:ascii="Times New Roman" w:hAnsi="Times New Roman" w:cs="Times New Roman"/>
          <w:b/>
          <w:bCs/>
          <w:i/>
          <w:iCs/>
          <w:u w:val="single"/>
          <w:lang w:val="bg-BG"/>
        </w:rPr>
        <w:t>г.</w:t>
      </w:r>
    </w:p>
    <w:tbl>
      <w:tblPr>
        <w:tblpPr w:leftFromText="141" w:rightFromText="141" w:bottomFromText="16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68"/>
        <w:gridCol w:w="1855"/>
        <w:gridCol w:w="2196"/>
        <w:gridCol w:w="2623"/>
      </w:tblGrid>
      <w:tr w:rsidR="009C449F" w14:paraId="629F97B9" w14:textId="77777777" w:rsidTr="1B8BBD1B">
        <w:trPr>
          <w:trHeight w:val="1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1B1F" w14:textId="77777777" w:rsidR="009C449F" w:rsidRDefault="009C449F" w:rsidP="007E21D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 л а 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6507" w14:textId="77777777" w:rsidR="009C449F" w:rsidRDefault="009C449F" w:rsidP="007E21D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класен ръководител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A59E" w14:textId="77777777" w:rsidR="009C449F" w:rsidRDefault="009C449F" w:rsidP="007E21D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д е н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83B4" w14:textId="77777777" w:rsidR="009C449F" w:rsidRDefault="009C449F" w:rsidP="007E21D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време на</w:t>
            </w:r>
          </w:p>
          <w:p w14:paraId="3C1E5A0C" w14:textId="77777777" w:rsidR="009C449F" w:rsidRDefault="009C449F" w:rsidP="007E21D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 xml:space="preserve">провеждане </w:t>
            </w:r>
          </w:p>
          <w:p w14:paraId="73714709" w14:textId="77777777" w:rsidR="009C449F" w:rsidRDefault="009C449F" w:rsidP="007E21D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/от – до/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BD0" w14:textId="77777777" w:rsidR="009C449F" w:rsidRPr="003D36F7" w:rsidRDefault="009C449F" w:rsidP="007E21DA">
            <w:pPr>
              <w:rPr>
                <w:rFonts w:ascii="Times New Roman" w:hAnsi="Times New Roman" w:cs="Times New Roman"/>
                <w:b/>
                <w:lang w:val="bg-BG"/>
              </w:rPr>
            </w:pPr>
          </w:p>
          <w:p w14:paraId="5000BB07" w14:textId="359F1059" w:rsidR="009C449F" w:rsidRDefault="00813AE7" w:rsidP="007E21D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 xml:space="preserve">Място на провеждане/ онлайн/ </w:t>
            </w:r>
            <w:r>
              <w:rPr>
                <w:rFonts w:ascii="Times New Roman" w:hAnsi="Times New Roman" w:cs="Times New Roman"/>
                <w:b/>
              </w:rPr>
              <w:t>MS TEAMS</w:t>
            </w:r>
            <w:r>
              <w:rPr>
                <w:rFonts w:ascii="Times New Roman" w:hAnsi="Times New Roman" w:cs="Times New Roman"/>
                <w:b/>
                <w:lang w:val="bg-BG"/>
              </w:rPr>
              <w:t xml:space="preserve">/ </w:t>
            </w:r>
          </w:p>
          <w:p w14:paraId="3243074A" w14:textId="58111B37" w:rsidR="00813AE7" w:rsidRPr="00813AE7" w:rsidRDefault="00813AE7" w:rsidP="007E21DA">
            <w:pPr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</w:p>
          <w:p w14:paraId="4713EE09" w14:textId="77777777" w:rsidR="009C449F" w:rsidRDefault="009C449F" w:rsidP="007E21D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0714B" w14:paraId="0BC5E459" w14:textId="77777777" w:rsidTr="1B8BB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0ABD" w14:textId="60FFA429" w:rsidR="00F0714B" w:rsidRDefault="00F0714B" w:rsidP="00F0714B">
            <w:pPr>
              <w:pStyle w:val="Heading4"/>
              <w:spacing w:line="25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DC9" w14:textId="727CAC6A" w:rsidR="00F0714B" w:rsidRPr="00D22463" w:rsidRDefault="00F0714B" w:rsidP="00F0714B">
            <w:pPr>
              <w:spacing w:after="0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Руска Христова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BC9" w14:textId="5FE19942" w:rsidR="00F0714B" w:rsidRDefault="471D47B8" w:rsidP="1A568D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141238B1">
              <w:rPr>
                <w:rFonts w:ascii="Times New Roman" w:hAnsi="Times New Roman" w:cs="Times New Roman"/>
              </w:rPr>
              <w:t>понеделник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9113" w14:textId="0F3F8642" w:rsidR="00F0714B" w:rsidRDefault="471D47B8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141238B1">
              <w:rPr>
                <w:rFonts w:ascii="Times New Roman" w:hAnsi="Times New Roman" w:cs="Times New Roman"/>
                <w:lang w:val="bg-BG"/>
              </w:rPr>
              <w:t>12:10 – 12:50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D8A" w14:textId="0E6AB052" w:rsidR="00F0714B" w:rsidRPr="242C6355" w:rsidRDefault="471D47B8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141238B1">
              <w:rPr>
                <w:rFonts w:ascii="Times New Roman" w:hAnsi="Times New Roman" w:cs="Times New Roman"/>
                <w:lang w:val="bg-BG"/>
              </w:rPr>
              <w:t>Час на класа 5 а</w:t>
            </w:r>
          </w:p>
        </w:tc>
      </w:tr>
      <w:tr w:rsidR="00F0714B" w14:paraId="78DC3B51" w14:textId="77777777" w:rsidTr="1B8BB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94BC" w14:textId="06CDC299" w:rsidR="00F0714B" w:rsidRDefault="00F0714B" w:rsidP="00F0714B">
            <w:pPr>
              <w:pStyle w:val="Heading4"/>
              <w:spacing w:line="25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б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D036" w14:textId="7B1AC744" w:rsidR="00F0714B" w:rsidRPr="00F0714B" w:rsidRDefault="00F0714B" w:rsidP="00F0714B">
            <w:pPr>
              <w:spacing w:after="0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Илиян Илиев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47E8" w14:textId="7BB9CD21" w:rsidR="00F0714B" w:rsidRDefault="3191476B" w:rsidP="1A568D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39170372">
              <w:rPr>
                <w:rFonts w:ascii="Times New Roman" w:hAnsi="Times New Roman" w:cs="Times New Roman"/>
              </w:rPr>
              <w:t>понеделник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A7F" w14:textId="6CD7C363" w:rsidR="00F0714B" w:rsidRDefault="3191476B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39170372">
              <w:rPr>
                <w:rFonts w:ascii="Times New Roman" w:hAnsi="Times New Roman" w:cs="Times New Roman"/>
                <w:lang w:val="bg-BG"/>
              </w:rPr>
              <w:t>11:30 – 12:10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F23F" w14:textId="5DA53816" w:rsidR="00F0714B" w:rsidRPr="242C6355" w:rsidRDefault="3191476B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1B8BBD1B">
              <w:rPr>
                <w:rFonts w:ascii="Times New Roman" w:hAnsi="Times New Roman" w:cs="Times New Roman"/>
                <w:lang w:val="bg-BG"/>
              </w:rPr>
              <w:t>Час на класа 5</w:t>
            </w:r>
            <w:r w:rsidR="0ECBB89E" w:rsidRPr="1B8BBD1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1B8BBD1B">
              <w:rPr>
                <w:rFonts w:ascii="Times New Roman" w:hAnsi="Times New Roman" w:cs="Times New Roman"/>
                <w:lang w:val="bg-BG"/>
              </w:rPr>
              <w:t>б</w:t>
            </w:r>
          </w:p>
        </w:tc>
      </w:tr>
      <w:tr w:rsidR="00F0714B" w14:paraId="7E9182EC" w14:textId="77777777" w:rsidTr="1B8BB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AE2B" w14:textId="3E5A83DF" w:rsidR="00F0714B" w:rsidRDefault="00F0714B" w:rsidP="00F0714B">
            <w:pPr>
              <w:pStyle w:val="Heading4"/>
              <w:spacing w:line="25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в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A487" w14:textId="1018A6EF" w:rsidR="00F0714B" w:rsidRPr="00D22463" w:rsidRDefault="00F0714B" w:rsidP="00F0714B">
            <w:pPr>
              <w:spacing w:after="0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Антоанета Димитрова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A117" w14:textId="245BB3B6" w:rsidR="00F0714B" w:rsidRDefault="46B68C77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5B7CF5B8">
              <w:rPr>
                <w:rFonts w:ascii="Times New Roman" w:hAnsi="Times New Roman" w:cs="Times New Roman"/>
                <w:lang w:val="bg-BG"/>
              </w:rPr>
              <w:t>вторник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C53A" w14:textId="69C83C30" w:rsidR="00F0714B" w:rsidRDefault="46B68C77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5B7CF5B8">
              <w:rPr>
                <w:rFonts w:ascii="Times New Roman" w:hAnsi="Times New Roman" w:cs="Times New Roman"/>
                <w:lang w:val="bg-BG"/>
              </w:rPr>
              <w:t>12:</w:t>
            </w:r>
            <w:r w:rsidR="7BF567AA" w:rsidRPr="5B7CF5B8">
              <w:rPr>
                <w:rFonts w:ascii="Times New Roman" w:hAnsi="Times New Roman" w:cs="Times New Roman"/>
                <w:lang w:val="bg-BG"/>
              </w:rPr>
              <w:t>1</w:t>
            </w:r>
            <w:r w:rsidRPr="5B7CF5B8">
              <w:rPr>
                <w:rFonts w:ascii="Times New Roman" w:hAnsi="Times New Roman" w:cs="Times New Roman"/>
                <w:lang w:val="bg-BG"/>
              </w:rPr>
              <w:t>0 – 1</w:t>
            </w:r>
            <w:r w:rsidR="79B1C37D" w:rsidRPr="5B7CF5B8">
              <w:rPr>
                <w:rFonts w:ascii="Times New Roman" w:hAnsi="Times New Roman" w:cs="Times New Roman"/>
                <w:lang w:val="bg-BG"/>
              </w:rPr>
              <w:t>2</w:t>
            </w:r>
            <w:r w:rsidRPr="5B7CF5B8">
              <w:rPr>
                <w:rFonts w:ascii="Times New Roman" w:hAnsi="Times New Roman" w:cs="Times New Roman"/>
                <w:lang w:val="bg-BG"/>
              </w:rPr>
              <w:t>:</w:t>
            </w:r>
            <w:r w:rsidR="0E61CC22" w:rsidRPr="5B7CF5B8">
              <w:rPr>
                <w:rFonts w:ascii="Times New Roman" w:hAnsi="Times New Roman" w:cs="Times New Roman"/>
                <w:lang w:val="bg-BG"/>
              </w:rPr>
              <w:t>5</w:t>
            </w:r>
            <w:r w:rsidRPr="5B7CF5B8"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FBB1" w14:textId="39E8A11A" w:rsidR="00F0714B" w:rsidRPr="242C6355" w:rsidRDefault="0DCB405D" w:rsidP="5B7CF5B8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5B7CF5B8">
              <w:rPr>
                <w:rFonts w:ascii="Times New Roman" w:hAnsi="Times New Roman" w:cs="Times New Roman"/>
                <w:lang w:val="bg-BG"/>
              </w:rPr>
              <w:t>Час на класа 5 в</w:t>
            </w:r>
          </w:p>
        </w:tc>
      </w:tr>
      <w:tr w:rsidR="00F0714B" w14:paraId="46B5FC59" w14:textId="77777777" w:rsidTr="1B8BB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4A1" w14:textId="025A183C" w:rsidR="00F0714B" w:rsidRDefault="00F0714B" w:rsidP="00F0714B">
            <w:pPr>
              <w:pStyle w:val="Heading4"/>
              <w:spacing w:line="25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D06" w14:textId="61A69A7C" w:rsidR="00F0714B" w:rsidRPr="00D22463" w:rsidRDefault="00F0714B" w:rsidP="00F0714B">
            <w:pPr>
              <w:spacing w:after="0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Кети Стойчева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7348" w14:textId="3887E233" w:rsidR="00F0714B" w:rsidRDefault="71B34EF6" w:rsidP="1A568D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43CE7B1B">
              <w:rPr>
                <w:rFonts w:ascii="Times New Roman" w:hAnsi="Times New Roman" w:cs="Times New Roman"/>
              </w:rPr>
              <w:t>вторник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4C5" w14:textId="1C49EE2F" w:rsidR="00F0714B" w:rsidRDefault="71B34EF6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43CE7B1B">
              <w:rPr>
                <w:rFonts w:ascii="Times New Roman" w:hAnsi="Times New Roman" w:cs="Times New Roman"/>
                <w:lang w:val="bg-BG"/>
              </w:rPr>
              <w:t>11:30 – 12:10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5DE6" w14:textId="58BA5EAB" w:rsidR="00F0714B" w:rsidRPr="242C6355" w:rsidRDefault="71B34EF6" w:rsidP="43CE7B1B">
            <w:pPr>
              <w:spacing w:after="0"/>
              <w:jc w:val="center"/>
            </w:pPr>
            <w:r w:rsidRPr="1B8BBD1B">
              <w:rPr>
                <w:rFonts w:ascii="Times New Roman" w:hAnsi="Times New Roman" w:cs="Times New Roman"/>
                <w:lang w:val="bg-BG"/>
              </w:rPr>
              <w:t>Час на класа 5</w:t>
            </w:r>
            <w:r w:rsidR="1C1180AB" w:rsidRPr="1B8BBD1B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1B8BBD1B">
              <w:rPr>
                <w:rFonts w:ascii="Times New Roman" w:hAnsi="Times New Roman" w:cs="Times New Roman"/>
                <w:lang w:val="bg-BG"/>
              </w:rPr>
              <w:t>г</w:t>
            </w:r>
          </w:p>
        </w:tc>
      </w:tr>
      <w:tr w:rsidR="00F0714B" w14:paraId="3FD5D214" w14:textId="77777777" w:rsidTr="1B8BB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E2A5" w14:textId="6FB068B8" w:rsidR="00F0714B" w:rsidRDefault="00F0714B" w:rsidP="00F0714B">
            <w:pPr>
              <w:pStyle w:val="Heading4"/>
              <w:spacing w:line="256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д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DCE9" w14:textId="51A67801" w:rsidR="00F0714B" w:rsidRPr="00D22463" w:rsidRDefault="00F0714B" w:rsidP="00F0714B">
            <w:pPr>
              <w:spacing w:after="0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  <w:lang w:val="bg-BG"/>
              </w:rPr>
              <w:t>Венета Михайлова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B1FC" w14:textId="501BCDD7" w:rsidR="00F0714B" w:rsidRDefault="2C6B9929" w:rsidP="1A568D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2C6B9929">
              <w:rPr>
                <w:rFonts w:ascii="Times New Roman" w:hAnsi="Times New Roman" w:cs="Times New Roman"/>
              </w:rPr>
              <w:t>понеделник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D423" w14:textId="58631A54" w:rsidR="00F0714B" w:rsidRDefault="2C6B9929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2C6B9929">
              <w:rPr>
                <w:rFonts w:ascii="Times New Roman" w:hAnsi="Times New Roman" w:cs="Times New Roman"/>
                <w:lang w:val="bg-BG"/>
              </w:rPr>
              <w:t>12:10 – 12:50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F00C" w14:textId="511A8589" w:rsidR="00F0714B" w:rsidRPr="242C6355" w:rsidRDefault="2C6B9929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2C6B9929">
              <w:rPr>
                <w:rFonts w:ascii="Times New Roman" w:hAnsi="Times New Roman" w:cs="Times New Roman"/>
                <w:lang w:val="bg-BG"/>
              </w:rPr>
              <w:t>Час на класа 5 д</w:t>
            </w:r>
          </w:p>
        </w:tc>
      </w:tr>
      <w:tr w:rsidR="00F0714B" w14:paraId="7E990741" w14:textId="77777777" w:rsidTr="1B8BB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B408" w14:textId="77777777" w:rsidR="00F0714B" w:rsidRDefault="00F0714B" w:rsidP="00F0714B">
            <w:pPr>
              <w:pStyle w:val="Heading4"/>
              <w:spacing w:line="256" w:lineRule="auto"/>
              <w:rPr>
                <w:sz w:val="24"/>
                <w:lang w:val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76F7" w14:textId="77777777" w:rsidR="00F0714B" w:rsidRPr="00D22463" w:rsidRDefault="00F0714B" w:rsidP="00F0714B">
            <w:pPr>
              <w:spacing w:after="0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B653" w14:textId="77777777" w:rsidR="00F0714B" w:rsidRDefault="00F0714B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AC4" w14:textId="77777777" w:rsidR="00F0714B" w:rsidRDefault="00F0714B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A828" w14:textId="77777777" w:rsidR="00F0714B" w:rsidRPr="242C6355" w:rsidRDefault="00F0714B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0714B" w14:paraId="77CFC07F" w14:textId="77777777" w:rsidTr="1B8BB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D427" w14:textId="41D5F350" w:rsidR="00F0714B" w:rsidRPr="00E93EA7" w:rsidRDefault="00F0714B" w:rsidP="00F0714B">
            <w:pPr>
              <w:pStyle w:val="Heading4"/>
              <w:spacing w:line="25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B0FC" w14:textId="6AF40954" w:rsidR="00F0714B" w:rsidRPr="00D22463" w:rsidRDefault="00F0714B" w:rsidP="00F0714B">
            <w:pPr>
              <w:spacing w:after="0"/>
              <w:rPr>
                <w:rFonts w:ascii="Times New Roman" w:hAnsi="Times New Roman" w:cs="Times New Roman"/>
                <w:b/>
                <w:lang w:val="bg-BG"/>
              </w:rPr>
            </w:pPr>
            <w:r w:rsidRPr="00D22463">
              <w:rPr>
                <w:rFonts w:ascii="Times New Roman" w:hAnsi="Times New Roman" w:cs="Times New Roman"/>
                <w:b/>
                <w:lang w:val="bg-BG"/>
              </w:rPr>
              <w:t>Таня Стефанова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A510" w14:textId="09A59933" w:rsidR="00F0714B" w:rsidRPr="00A256AF" w:rsidRDefault="2C6B9929" w:rsidP="35A777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2C6B9929">
              <w:rPr>
                <w:rFonts w:ascii="Times New Roman" w:hAnsi="Times New Roman" w:cs="Times New Roman"/>
              </w:rPr>
              <w:t>понеделник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37D8" w14:textId="021F85A6" w:rsidR="00F0714B" w:rsidRDefault="2C6B9929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2C6B9929">
              <w:rPr>
                <w:rFonts w:ascii="Times New Roman" w:hAnsi="Times New Roman" w:cs="Times New Roman"/>
                <w:lang w:val="bg-BG"/>
              </w:rPr>
              <w:t>12:10-12:50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BEC" w14:textId="074A659C" w:rsidR="00F0714B" w:rsidRDefault="2C6B9929" w:rsidP="00E633D2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1B8BBD1B">
              <w:rPr>
                <w:rFonts w:ascii="Times New Roman" w:hAnsi="Times New Roman" w:cs="Times New Roman"/>
                <w:lang w:val="bg-BG"/>
              </w:rPr>
              <w:t>Час на класа 6 а</w:t>
            </w:r>
          </w:p>
        </w:tc>
      </w:tr>
      <w:tr w:rsidR="00F0714B" w14:paraId="59884595" w14:textId="77777777" w:rsidTr="1B8BB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AC4" w14:textId="47E41AC1" w:rsidR="00F0714B" w:rsidRPr="00E93EA7" w:rsidRDefault="00F0714B" w:rsidP="00F0714B">
            <w:pPr>
              <w:pStyle w:val="Heading4"/>
              <w:spacing w:line="25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б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7D53" w14:textId="04B6183A" w:rsidR="00F0714B" w:rsidRPr="00D22463" w:rsidRDefault="00F0714B" w:rsidP="00F0714B">
            <w:pPr>
              <w:spacing w:after="0"/>
              <w:rPr>
                <w:rFonts w:ascii="Times New Roman" w:hAnsi="Times New Roman" w:cs="Times New Roman"/>
                <w:b/>
                <w:lang w:val="bg-BG"/>
              </w:rPr>
            </w:pPr>
            <w:r w:rsidRPr="00D22463">
              <w:rPr>
                <w:rFonts w:ascii="Times New Roman" w:hAnsi="Times New Roman" w:cs="Times New Roman"/>
                <w:b/>
                <w:lang w:val="bg-BG"/>
              </w:rPr>
              <w:t>Иринка Янкова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B71C" w14:textId="7433F44D" w:rsidR="00F0714B" w:rsidRDefault="00877D40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вторник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A4D5" w14:textId="5D3EB683" w:rsidR="00F0714B" w:rsidRDefault="001D5148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11:30 – 12:10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5C5E" w14:textId="2362A3A7" w:rsidR="00F0714B" w:rsidRDefault="00C867E6" w:rsidP="00E633D2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Час на класа 6 б</w:t>
            </w:r>
          </w:p>
        </w:tc>
      </w:tr>
      <w:tr w:rsidR="00F0714B" w14:paraId="5A4C6B55" w14:textId="77777777" w:rsidTr="1B8BB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5CC7" w14:textId="14E33E06" w:rsidR="00F0714B" w:rsidRPr="00E93EA7" w:rsidRDefault="00F0714B" w:rsidP="00F0714B">
            <w:pPr>
              <w:pStyle w:val="Heading4"/>
              <w:spacing w:line="25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в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2BC3" w14:textId="180C1467" w:rsidR="00F0714B" w:rsidRPr="00D22463" w:rsidRDefault="00F0714B" w:rsidP="00F0714B">
            <w:pPr>
              <w:spacing w:after="0"/>
              <w:rPr>
                <w:rFonts w:ascii="Times New Roman" w:hAnsi="Times New Roman" w:cs="Times New Roman"/>
                <w:b/>
                <w:lang w:val="bg-BG"/>
              </w:rPr>
            </w:pPr>
            <w:r w:rsidRPr="00D22463">
              <w:rPr>
                <w:rFonts w:ascii="Times New Roman" w:hAnsi="Times New Roman" w:cs="Times New Roman"/>
                <w:b/>
                <w:lang w:val="bg-BG"/>
              </w:rPr>
              <w:t>Боряна Христова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C038" w14:textId="601FCDBE" w:rsidR="00F0714B" w:rsidRDefault="2C6B9929" w:rsidP="2C6B99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2C6B9929">
              <w:rPr>
                <w:rFonts w:ascii="Times New Roman" w:hAnsi="Times New Roman" w:cs="Times New Roman"/>
              </w:rPr>
              <w:t>вторник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D8CC" w14:textId="0C1D094D" w:rsidR="00F0714B" w:rsidRDefault="2C6B9929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2C6B9929">
              <w:rPr>
                <w:rFonts w:ascii="Times New Roman" w:hAnsi="Times New Roman" w:cs="Times New Roman"/>
                <w:lang w:val="bg-BG"/>
              </w:rPr>
              <w:t>12:00 – 12:40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C348" w14:textId="1FC3651B" w:rsidR="00F0714B" w:rsidRDefault="2C6B9929" w:rsidP="2C6B9929">
            <w:pPr>
              <w:spacing w:after="0"/>
              <w:jc w:val="center"/>
            </w:pPr>
            <w:r w:rsidRPr="2C6B9929">
              <w:rPr>
                <w:rFonts w:ascii="Times New Roman" w:hAnsi="Times New Roman" w:cs="Times New Roman"/>
                <w:lang w:val="bg-BG"/>
              </w:rPr>
              <w:t>Час на класа 6в</w:t>
            </w:r>
          </w:p>
        </w:tc>
      </w:tr>
      <w:tr w:rsidR="00F0714B" w14:paraId="53EE417A" w14:textId="77777777" w:rsidTr="1B8BB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3774" w14:textId="6CCF32D6" w:rsidR="00F0714B" w:rsidRPr="00E93EA7" w:rsidRDefault="00F0714B" w:rsidP="00F0714B">
            <w:pPr>
              <w:pStyle w:val="Heading4"/>
              <w:spacing w:line="25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1843" w14:textId="59B028DB" w:rsidR="00F0714B" w:rsidRPr="00D22463" w:rsidRDefault="00F0714B" w:rsidP="00F0714B">
            <w:pPr>
              <w:spacing w:after="0"/>
              <w:rPr>
                <w:rFonts w:ascii="Times New Roman" w:hAnsi="Times New Roman" w:cs="Times New Roman"/>
                <w:b/>
                <w:lang w:val="bg-BG"/>
              </w:rPr>
            </w:pPr>
            <w:r w:rsidRPr="00D22463">
              <w:rPr>
                <w:rFonts w:ascii="Times New Roman" w:hAnsi="Times New Roman" w:cs="Times New Roman"/>
                <w:b/>
                <w:lang w:val="bg-BG"/>
              </w:rPr>
              <w:t>Мария Кокаланова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81E1" w14:textId="6C1B183F" w:rsidR="00F0714B" w:rsidRDefault="2C6B9929" w:rsidP="2C6B9929">
            <w:pPr>
              <w:spacing w:after="0"/>
              <w:jc w:val="center"/>
            </w:pPr>
            <w:proofErr w:type="spellStart"/>
            <w:r w:rsidRPr="2C6B9929">
              <w:rPr>
                <w:rFonts w:ascii="Times New Roman" w:hAnsi="Times New Roman" w:cs="Times New Roman"/>
              </w:rPr>
              <w:t>петък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FC6" w14:textId="0BBA4862" w:rsidR="00F0714B" w:rsidRDefault="2C6B9929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2C6B9929">
              <w:rPr>
                <w:rFonts w:ascii="Times New Roman" w:hAnsi="Times New Roman" w:cs="Times New Roman"/>
                <w:lang w:val="bg-BG"/>
              </w:rPr>
              <w:t>11:30 _ 12:10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F35F" w14:textId="583DFB21" w:rsidR="00F0714B" w:rsidRDefault="2C6B9929" w:rsidP="2C6B9929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1B8BBD1B">
              <w:rPr>
                <w:rFonts w:ascii="Times New Roman" w:hAnsi="Times New Roman" w:cs="Times New Roman"/>
                <w:lang w:val="bg-BG"/>
              </w:rPr>
              <w:t>Час на класа 6 г</w:t>
            </w:r>
          </w:p>
        </w:tc>
      </w:tr>
      <w:tr w:rsidR="00F0714B" w14:paraId="15A6F708" w14:textId="77777777" w:rsidTr="1B8BB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8758" w14:textId="63DE2098" w:rsidR="00F0714B" w:rsidRPr="00E93EA7" w:rsidRDefault="00F0714B" w:rsidP="00F0714B">
            <w:pPr>
              <w:pStyle w:val="Heading4"/>
              <w:spacing w:line="25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д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3420" w14:textId="357BE119" w:rsidR="00F0714B" w:rsidRPr="00D22463" w:rsidRDefault="00F0714B" w:rsidP="00F0714B">
            <w:pPr>
              <w:spacing w:after="0"/>
              <w:rPr>
                <w:rFonts w:ascii="Times New Roman" w:hAnsi="Times New Roman" w:cs="Times New Roman"/>
                <w:b/>
                <w:lang w:val="bg-BG"/>
              </w:rPr>
            </w:pPr>
            <w:r w:rsidRPr="00D22463">
              <w:rPr>
                <w:rFonts w:ascii="Times New Roman" w:hAnsi="Times New Roman" w:cs="Times New Roman"/>
                <w:b/>
                <w:lang w:val="bg-BG"/>
              </w:rPr>
              <w:t>Габриела Иванова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A4E4" w14:textId="22244DA8" w:rsidR="00F0714B" w:rsidRDefault="2C6B9929" w:rsidP="1A568D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2C6B9929">
              <w:rPr>
                <w:rFonts w:ascii="Times New Roman" w:hAnsi="Times New Roman" w:cs="Times New Roman"/>
              </w:rPr>
              <w:t>сряда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7CA5" w14:textId="7FFE4657" w:rsidR="00F0714B" w:rsidRDefault="2C6B9929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2C6B9929">
              <w:rPr>
                <w:rFonts w:ascii="Times New Roman" w:hAnsi="Times New Roman" w:cs="Times New Roman"/>
                <w:lang w:val="bg-BG"/>
              </w:rPr>
              <w:t>12:10 – 12:50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A29" w14:textId="2858607F" w:rsidR="00F0714B" w:rsidRDefault="2C6B9929" w:rsidP="2C6B9929">
            <w:pPr>
              <w:spacing w:after="0"/>
              <w:jc w:val="center"/>
            </w:pPr>
            <w:r w:rsidRPr="1B8BBD1B">
              <w:rPr>
                <w:rFonts w:ascii="Times New Roman" w:hAnsi="Times New Roman" w:cs="Times New Roman"/>
                <w:lang w:val="bg-BG"/>
              </w:rPr>
              <w:t>Час на класа 6 д</w:t>
            </w:r>
          </w:p>
        </w:tc>
      </w:tr>
      <w:tr w:rsidR="00F0714B" w14:paraId="66398EDD" w14:textId="77777777" w:rsidTr="1B8BB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617B" w14:textId="77777777" w:rsidR="00F0714B" w:rsidRDefault="00F0714B" w:rsidP="00F0714B">
            <w:pPr>
              <w:pStyle w:val="Heading4"/>
              <w:spacing w:line="256" w:lineRule="auto"/>
              <w:rPr>
                <w:sz w:val="24"/>
                <w:lang w:val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67A0" w14:textId="77777777" w:rsidR="00F0714B" w:rsidRPr="00D22463" w:rsidRDefault="00F0714B" w:rsidP="00F0714B">
            <w:pPr>
              <w:spacing w:after="0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AF5" w14:textId="77777777" w:rsidR="00F0714B" w:rsidRDefault="00F0714B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46B6" w14:textId="77777777" w:rsidR="00F0714B" w:rsidRDefault="00F0714B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8651" w14:textId="77777777" w:rsidR="00F0714B" w:rsidRDefault="00F0714B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F0714B" w14:paraId="278F2826" w14:textId="77777777" w:rsidTr="1B8BB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86DA" w14:textId="5B9553F0" w:rsidR="00F0714B" w:rsidRDefault="00F0714B" w:rsidP="00F0714B">
            <w:pPr>
              <w:pStyle w:val="Heading4"/>
              <w:spacing w:line="256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VII</w:t>
            </w:r>
            <w:r>
              <w:rPr>
                <w:sz w:val="24"/>
              </w:rPr>
              <w:t xml:space="preserve"> 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0939" w14:textId="4EBF28B9" w:rsidR="00F0714B" w:rsidRPr="00D22463" w:rsidRDefault="00F0714B" w:rsidP="00F0714B">
            <w:pPr>
              <w:spacing w:after="0"/>
              <w:rPr>
                <w:rFonts w:ascii="Times New Roman" w:hAnsi="Times New Roman" w:cs="Times New Roman"/>
                <w:b/>
                <w:lang w:val="bg-BG"/>
              </w:rPr>
            </w:pPr>
            <w:r w:rsidRPr="00D22463">
              <w:rPr>
                <w:rFonts w:ascii="Times New Roman" w:hAnsi="Times New Roman" w:cs="Times New Roman"/>
                <w:b/>
                <w:lang w:val="bg-BG"/>
              </w:rPr>
              <w:t>Андон Иванов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BA1B" w14:textId="70BDBB10" w:rsidR="00F0714B" w:rsidRDefault="27E19DE7" w:rsidP="1A568D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27E19DE7">
              <w:rPr>
                <w:rFonts w:ascii="Times New Roman" w:hAnsi="Times New Roman" w:cs="Times New Roman"/>
              </w:rPr>
              <w:t>сряда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74F4" w14:textId="4140BD68" w:rsidR="00F0714B" w:rsidRDefault="27E19DE7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27E19DE7">
              <w:rPr>
                <w:rFonts w:ascii="Times New Roman" w:hAnsi="Times New Roman" w:cs="Times New Roman"/>
                <w:lang w:val="bg-BG"/>
              </w:rPr>
              <w:t>11:30 – 12:10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1A2" w14:textId="2DD50CDD" w:rsidR="00F0714B" w:rsidRDefault="27E19DE7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1B8BBD1B">
              <w:rPr>
                <w:rFonts w:ascii="Times New Roman" w:hAnsi="Times New Roman" w:cs="Times New Roman"/>
                <w:lang w:val="bg-BG"/>
              </w:rPr>
              <w:t xml:space="preserve">Час на класа 7 а </w:t>
            </w:r>
          </w:p>
        </w:tc>
      </w:tr>
      <w:tr w:rsidR="00F0714B" w14:paraId="12E6A2FA" w14:textId="77777777" w:rsidTr="1B8BB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FA8B" w14:textId="0AC20D89" w:rsidR="00F0714B" w:rsidRDefault="00F0714B" w:rsidP="00F0714B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</w:rPr>
              <w:t>VII</w:t>
            </w:r>
            <w:r>
              <w:rPr>
                <w:rFonts w:ascii="Times New Roman" w:hAnsi="Times New Roman" w:cs="Times New Roman"/>
                <w:b/>
                <w:lang w:val="bg-BG"/>
              </w:rPr>
              <w:t xml:space="preserve"> б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7DF0" w14:textId="6156A886" w:rsidR="00F0714B" w:rsidRPr="00D22463" w:rsidRDefault="00F0714B" w:rsidP="00F0714B">
            <w:pPr>
              <w:spacing w:after="0"/>
              <w:rPr>
                <w:rFonts w:ascii="Times New Roman" w:hAnsi="Times New Roman" w:cs="Times New Roman"/>
                <w:b/>
                <w:lang w:val="bg-BG"/>
              </w:rPr>
            </w:pPr>
            <w:r w:rsidRPr="00D22463">
              <w:rPr>
                <w:rFonts w:ascii="Times New Roman" w:hAnsi="Times New Roman" w:cs="Times New Roman"/>
                <w:b/>
                <w:lang w:val="bg-BG"/>
              </w:rPr>
              <w:t>Мария Чешмеджиева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390D" w14:textId="5CA8B8CB" w:rsidR="00F0714B" w:rsidRDefault="2C6B9929" w:rsidP="1A568D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2C6B9929">
              <w:rPr>
                <w:rFonts w:ascii="Times New Roman" w:hAnsi="Times New Roman" w:cs="Times New Roman"/>
              </w:rPr>
              <w:t>вторник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91E5" w14:textId="6D6AE047" w:rsidR="00F0714B" w:rsidRDefault="2C6B9929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2C6B9929">
              <w:rPr>
                <w:rFonts w:ascii="Times New Roman" w:hAnsi="Times New Roman" w:cs="Times New Roman"/>
                <w:lang w:val="bg-BG"/>
              </w:rPr>
              <w:t>11:30-12:10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6DE" w14:textId="3A07C1BF" w:rsidR="00F0714B" w:rsidRDefault="2C6B9929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2C6B9929">
              <w:rPr>
                <w:rFonts w:ascii="Times New Roman" w:hAnsi="Times New Roman" w:cs="Times New Roman"/>
                <w:lang w:val="bg-BG"/>
              </w:rPr>
              <w:t>Час на класа 7б</w:t>
            </w:r>
          </w:p>
        </w:tc>
      </w:tr>
      <w:tr w:rsidR="00F0714B" w14:paraId="1A251CD7" w14:textId="77777777" w:rsidTr="1B8BB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F982" w14:textId="518DF119" w:rsidR="00F0714B" w:rsidRDefault="00F0714B" w:rsidP="00F0714B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</w:rPr>
              <w:t>VII</w:t>
            </w:r>
            <w:r>
              <w:rPr>
                <w:rFonts w:ascii="Times New Roman" w:hAnsi="Times New Roman" w:cs="Times New Roman"/>
                <w:b/>
                <w:lang w:val="bg-BG"/>
              </w:rPr>
              <w:t xml:space="preserve"> 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BBE7" w14:textId="02D26AD5" w:rsidR="00F0714B" w:rsidRPr="00D22463" w:rsidRDefault="00F0714B" w:rsidP="00F0714B">
            <w:pPr>
              <w:spacing w:after="0"/>
              <w:rPr>
                <w:rFonts w:ascii="Times New Roman" w:hAnsi="Times New Roman" w:cs="Times New Roman"/>
                <w:b/>
                <w:lang w:val="bg-BG"/>
              </w:rPr>
            </w:pPr>
            <w:r w:rsidRPr="00D22463">
              <w:rPr>
                <w:rFonts w:ascii="Times New Roman" w:hAnsi="Times New Roman" w:cs="Times New Roman"/>
                <w:b/>
                <w:lang w:val="bg-BG"/>
              </w:rPr>
              <w:t>Едуард Кендерян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784A" w14:textId="263ED265" w:rsidR="00F0714B" w:rsidRDefault="00C851AC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вторник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93E4" w14:textId="26B8AFBF" w:rsidR="00F0714B" w:rsidRDefault="00C851AC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12:00 – 12:40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3F9C" w14:textId="39616F4B" w:rsidR="00F0714B" w:rsidRDefault="00C851AC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1B8BBD1B">
              <w:rPr>
                <w:rFonts w:ascii="Times New Roman" w:hAnsi="Times New Roman" w:cs="Times New Roman"/>
                <w:lang w:val="bg-BG"/>
              </w:rPr>
              <w:t xml:space="preserve"> Час на класа 7 в</w:t>
            </w:r>
          </w:p>
        </w:tc>
      </w:tr>
      <w:tr w:rsidR="00F0714B" w14:paraId="3508028A" w14:textId="77777777" w:rsidTr="1B8BB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1D6E" w14:textId="4D672BFD" w:rsidR="00F0714B" w:rsidRDefault="00F0714B" w:rsidP="00F0714B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</w:rPr>
              <w:t>VII</w:t>
            </w:r>
            <w:r>
              <w:rPr>
                <w:rFonts w:ascii="Times New Roman" w:hAnsi="Times New Roman" w:cs="Times New Roman"/>
                <w:b/>
                <w:lang w:val="bg-BG"/>
              </w:rPr>
              <w:t xml:space="preserve"> г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B6B6" w14:textId="569BB83C" w:rsidR="00F0714B" w:rsidRPr="00D22463" w:rsidRDefault="00F0714B" w:rsidP="00F0714B">
            <w:pPr>
              <w:spacing w:after="0"/>
              <w:rPr>
                <w:rFonts w:ascii="Times New Roman" w:hAnsi="Times New Roman" w:cs="Times New Roman"/>
                <w:b/>
                <w:lang w:val="bg-BG"/>
              </w:rPr>
            </w:pPr>
            <w:r w:rsidRPr="00D22463">
              <w:rPr>
                <w:rFonts w:ascii="Times New Roman" w:hAnsi="Times New Roman" w:cs="Times New Roman"/>
                <w:b/>
                <w:lang w:val="bg-BG"/>
              </w:rPr>
              <w:t>Нели Йорданова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556" w14:textId="26B3357F" w:rsidR="00F0714B" w:rsidRDefault="2C6B9929" w:rsidP="1A568D2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2C6B9929">
              <w:rPr>
                <w:rFonts w:ascii="Times New Roman" w:hAnsi="Times New Roman" w:cs="Times New Roman"/>
              </w:rPr>
              <w:t>вторник</w:t>
            </w:r>
            <w:proofErr w:type="spellEnd"/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8966" w14:textId="693C27C4" w:rsidR="00F0714B" w:rsidRDefault="2C6B9929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2C6B9929">
              <w:rPr>
                <w:rFonts w:ascii="Times New Roman" w:hAnsi="Times New Roman" w:cs="Times New Roman"/>
                <w:lang w:val="bg-BG"/>
              </w:rPr>
              <w:t>12:00 – 12:40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0FF" w14:textId="06B4F254" w:rsidR="00F0714B" w:rsidRDefault="2C6B9929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1B8BBD1B">
              <w:rPr>
                <w:rFonts w:ascii="Times New Roman" w:hAnsi="Times New Roman" w:cs="Times New Roman"/>
                <w:lang w:val="bg-BG"/>
              </w:rPr>
              <w:t>Час на класа 7 г</w:t>
            </w:r>
          </w:p>
        </w:tc>
      </w:tr>
      <w:tr w:rsidR="00F0714B" w14:paraId="1DDAFB37" w14:textId="77777777" w:rsidTr="1B8BBD1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20D" w14:textId="0A0F75EF" w:rsidR="00F0714B" w:rsidRDefault="00F0714B" w:rsidP="00F0714B">
            <w:pPr>
              <w:spacing w:after="0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>
              <w:rPr>
                <w:rFonts w:ascii="Times New Roman" w:hAnsi="Times New Roman" w:cs="Times New Roman"/>
                <w:b/>
              </w:rPr>
              <w:t>VII</w:t>
            </w:r>
            <w:r>
              <w:rPr>
                <w:rFonts w:ascii="Times New Roman" w:hAnsi="Times New Roman" w:cs="Times New Roman"/>
                <w:b/>
                <w:lang w:val="bg-BG"/>
              </w:rPr>
              <w:t xml:space="preserve"> д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EFF" w14:textId="54709D4C" w:rsidR="00F0714B" w:rsidRPr="00D22463" w:rsidRDefault="00F0714B" w:rsidP="00F0714B">
            <w:pPr>
              <w:spacing w:after="0"/>
              <w:rPr>
                <w:rFonts w:ascii="Times New Roman" w:hAnsi="Times New Roman" w:cs="Times New Roman"/>
                <w:b/>
                <w:lang w:val="bg-BG"/>
              </w:rPr>
            </w:pPr>
            <w:r w:rsidRPr="00D22463">
              <w:rPr>
                <w:rFonts w:ascii="Times New Roman" w:hAnsi="Times New Roman" w:cs="Times New Roman"/>
                <w:b/>
                <w:lang w:val="bg-BG"/>
              </w:rPr>
              <w:t>Петко Стефанов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9845" w14:textId="1D31AC5D" w:rsidR="00F0714B" w:rsidRDefault="4ECCC2BC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7F44548A">
              <w:rPr>
                <w:rFonts w:ascii="Times New Roman" w:hAnsi="Times New Roman" w:cs="Times New Roman"/>
                <w:lang w:val="bg-BG"/>
              </w:rPr>
              <w:t>четвъртък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5DD2" w14:textId="15197EAB" w:rsidR="00F0714B" w:rsidRDefault="4ECCC2BC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7F44548A">
              <w:rPr>
                <w:rFonts w:ascii="Times New Roman" w:hAnsi="Times New Roman" w:cs="Times New Roman"/>
                <w:lang w:val="bg-BG"/>
              </w:rPr>
              <w:t>12:00 – 12:40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F117" w14:textId="43981A43" w:rsidR="00F0714B" w:rsidRDefault="4ECCC2BC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7F44548A">
              <w:rPr>
                <w:rFonts w:ascii="Times New Roman" w:hAnsi="Times New Roman" w:cs="Times New Roman"/>
                <w:lang w:val="bg-BG"/>
              </w:rPr>
              <w:t>Час на класа 7 д</w:t>
            </w:r>
          </w:p>
        </w:tc>
      </w:tr>
      <w:tr w:rsidR="00F0714B" w14:paraId="131E510D" w14:textId="77777777" w:rsidTr="1B8BBD1B">
        <w:trPr>
          <w:trHeight w:val="12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42A32" w14:textId="77777777" w:rsidR="00F0714B" w:rsidRDefault="00F0714B" w:rsidP="00F0714B">
            <w:pPr>
              <w:pStyle w:val="Heading4"/>
              <w:spacing w:line="256" w:lineRule="auto"/>
              <w:rPr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95C" w14:textId="77777777" w:rsidR="00F0714B" w:rsidRPr="00D22463" w:rsidRDefault="00F0714B" w:rsidP="00F0714B">
            <w:pPr>
              <w:spacing w:after="0"/>
              <w:rPr>
                <w:rFonts w:ascii="Times New Roman" w:hAnsi="Times New Roman" w:cs="Times New Roman"/>
                <w:b/>
                <w:lang w:val="bg-BG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2F87" w14:textId="77777777" w:rsidR="00F0714B" w:rsidRDefault="00F0714B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052" w14:textId="77777777" w:rsidR="00F0714B" w:rsidRDefault="00F0714B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1F0E" w14:textId="061FB8C6" w:rsidR="00F0714B" w:rsidRDefault="00F0714B" w:rsidP="00F0714B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2D740BFE" w14:textId="77777777" w:rsidR="009C449F" w:rsidRDefault="2C6B9929" w:rsidP="009C449F">
      <w:pPr>
        <w:spacing w:before="240"/>
        <w:ind w:left="6372" w:firstLine="708"/>
        <w:rPr>
          <w:rFonts w:ascii="Times New Roman" w:hAnsi="Times New Roman" w:cs="Times New Roman"/>
          <w:lang w:val="bg-BG"/>
        </w:rPr>
      </w:pPr>
      <w:r w:rsidRPr="2C6B9929">
        <w:rPr>
          <w:rFonts w:ascii="Times New Roman" w:hAnsi="Times New Roman" w:cs="Times New Roman"/>
          <w:lang w:val="bg-BG"/>
        </w:rPr>
        <w:t>Директор: .................</w:t>
      </w:r>
    </w:p>
    <w:p w14:paraId="68143989" w14:textId="0A42212A" w:rsidR="2C6B9929" w:rsidRDefault="2C6B9929" w:rsidP="2C6B9929">
      <w:pPr>
        <w:spacing w:before="240"/>
        <w:ind w:left="6372" w:firstLine="708"/>
        <w:rPr>
          <w:rFonts w:ascii="Times New Roman" w:hAnsi="Times New Roman" w:cs="Times New Roman"/>
          <w:lang w:val="bg-BG"/>
        </w:rPr>
      </w:pPr>
    </w:p>
    <w:p w14:paraId="57FCE5D1" w14:textId="08C78CC1" w:rsidR="009C449F" w:rsidRDefault="009C449F" w:rsidP="009C449F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   </w:t>
      </w:r>
      <w:r w:rsidR="00C17A4E">
        <w:rPr>
          <w:rFonts w:ascii="Times New Roman" w:hAnsi="Times New Roman" w:cs="Times New Roman"/>
          <w:lang w:val="bg-BG"/>
        </w:rPr>
        <w:t xml:space="preserve">        </w:t>
      </w:r>
      <w:r w:rsidR="00C17A4E">
        <w:rPr>
          <w:rFonts w:ascii="Times New Roman" w:hAnsi="Times New Roman" w:cs="Times New Roman"/>
          <w:lang w:val="bg-BG"/>
        </w:rPr>
        <w:tab/>
      </w:r>
      <w:r w:rsidR="00C17A4E">
        <w:rPr>
          <w:rFonts w:ascii="Times New Roman" w:hAnsi="Times New Roman" w:cs="Times New Roman"/>
          <w:lang w:val="bg-BG"/>
        </w:rPr>
        <w:tab/>
      </w:r>
      <w:r w:rsidR="00C17A4E">
        <w:rPr>
          <w:rFonts w:ascii="Times New Roman" w:hAnsi="Times New Roman" w:cs="Times New Roman"/>
          <w:lang w:val="bg-BG"/>
        </w:rPr>
        <w:tab/>
      </w:r>
      <w:r w:rsidR="00C17A4E">
        <w:rPr>
          <w:rFonts w:ascii="Times New Roman" w:hAnsi="Times New Roman" w:cs="Times New Roman"/>
          <w:lang w:val="bg-BG"/>
        </w:rPr>
        <w:tab/>
      </w:r>
      <w:r w:rsidR="00C17A4E">
        <w:rPr>
          <w:rFonts w:ascii="Times New Roman" w:hAnsi="Times New Roman" w:cs="Times New Roman"/>
          <w:lang w:val="bg-BG"/>
        </w:rPr>
        <w:tab/>
      </w:r>
      <w:r w:rsidR="00C17A4E">
        <w:rPr>
          <w:rFonts w:ascii="Times New Roman" w:hAnsi="Times New Roman" w:cs="Times New Roman"/>
          <w:lang w:val="bg-BG"/>
        </w:rPr>
        <w:tab/>
      </w:r>
      <w:r w:rsidR="00C17A4E">
        <w:rPr>
          <w:rFonts w:ascii="Times New Roman" w:hAnsi="Times New Roman" w:cs="Times New Roman"/>
          <w:lang w:val="bg-BG"/>
        </w:rPr>
        <w:tab/>
      </w:r>
      <w:r w:rsidR="00C17A4E">
        <w:rPr>
          <w:rFonts w:ascii="Times New Roman" w:hAnsi="Times New Roman" w:cs="Times New Roman"/>
          <w:lang w:val="bg-BG"/>
        </w:rPr>
        <w:tab/>
      </w:r>
      <w:r w:rsidR="00C17A4E">
        <w:rPr>
          <w:rFonts w:ascii="Times New Roman" w:hAnsi="Times New Roman" w:cs="Times New Roman"/>
          <w:lang w:val="bg-BG"/>
        </w:rPr>
        <w:tab/>
      </w:r>
      <w:r w:rsidR="00C17A4E">
        <w:rPr>
          <w:rFonts w:ascii="Times New Roman" w:hAnsi="Times New Roman" w:cs="Times New Roman"/>
          <w:lang w:val="bg-BG"/>
        </w:rPr>
        <w:tab/>
        <w:t xml:space="preserve">   /В. Найденова</w:t>
      </w:r>
      <w:r>
        <w:rPr>
          <w:rFonts w:ascii="Times New Roman" w:hAnsi="Times New Roman" w:cs="Times New Roman"/>
          <w:lang w:val="bg-BG"/>
        </w:rPr>
        <w:t>/</w:t>
      </w:r>
      <w:bookmarkStart w:id="0" w:name="_GoBack"/>
      <w:bookmarkEnd w:id="0"/>
    </w:p>
    <w:sectPr w:rsidR="009C449F" w:rsidSect="007E21DA">
      <w:pgSz w:w="12240" w:h="15840"/>
      <w:pgMar w:top="284" w:right="1417" w:bottom="28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9F"/>
    <w:rsid w:val="00032B92"/>
    <w:rsid w:val="00041A2C"/>
    <w:rsid w:val="00053C5F"/>
    <w:rsid w:val="00061910"/>
    <w:rsid w:val="00064F5A"/>
    <w:rsid w:val="000C0A2B"/>
    <w:rsid w:val="000F092F"/>
    <w:rsid w:val="00115A7B"/>
    <w:rsid w:val="00133755"/>
    <w:rsid w:val="00143117"/>
    <w:rsid w:val="001811A7"/>
    <w:rsid w:val="001B038C"/>
    <w:rsid w:val="001D5148"/>
    <w:rsid w:val="002242FD"/>
    <w:rsid w:val="002367C9"/>
    <w:rsid w:val="0024310E"/>
    <w:rsid w:val="00263100"/>
    <w:rsid w:val="00292728"/>
    <w:rsid w:val="002968D0"/>
    <w:rsid w:val="002A5FEC"/>
    <w:rsid w:val="002B0855"/>
    <w:rsid w:val="002D3DE8"/>
    <w:rsid w:val="002E389B"/>
    <w:rsid w:val="002E7999"/>
    <w:rsid w:val="00333E43"/>
    <w:rsid w:val="00351558"/>
    <w:rsid w:val="00361A95"/>
    <w:rsid w:val="003A4CAA"/>
    <w:rsid w:val="003D0C42"/>
    <w:rsid w:val="003D7E30"/>
    <w:rsid w:val="00406FE1"/>
    <w:rsid w:val="0041470D"/>
    <w:rsid w:val="0042279E"/>
    <w:rsid w:val="00436AA5"/>
    <w:rsid w:val="00486948"/>
    <w:rsid w:val="004C7BFC"/>
    <w:rsid w:val="004D04B8"/>
    <w:rsid w:val="00520013"/>
    <w:rsid w:val="005415C2"/>
    <w:rsid w:val="00551DB1"/>
    <w:rsid w:val="005824A8"/>
    <w:rsid w:val="00591EAA"/>
    <w:rsid w:val="005B1380"/>
    <w:rsid w:val="005E40A2"/>
    <w:rsid w:val="005E7666"/>
    <w:rsid w:val="0061789A"/>
    <w:rsid w:val="006378B8"/>
    <w:rsid w:val="0065306D"/>
    <w:rsid w:val="006544F6"/>
    <w:rsid w:val="006D0622"/>
    <w:rsid w:val="006D216E"/>
    <w:rsid w:val="006E4754"/>
    <w:rsid w:val="006F562E"/>
    <w:rsid w:val="00710E01"/>
    <w:rsid w:val="007332A3"/>
    <w:rsid w:val="007376D9"/>
    <w:rsid w:val="00744B77"/>
    <w:rsid w:val="007641BF"/>
    <w:rsid w:val="00775226"/>
    <w:rsid w:val="00791B6A"/>
    <w:rsid w:val="007A4203"/>
    <w:rsid w:val="007C05F6"/>
    <w:rsid w:val="007D401D"/>
    <w:rsid w:val="007E21DA"/>
    <w:rsid w:val="007F6AD5"/>
    <w:rsid w:val="007F7DCF"/>
    <w:rsid w:val="00813AE7"/>
    <w:rsid w:val="00842094"/>
    <w:rsid w:val="00877D40"/>
    <w:rsid w:val="008A510A"/>
    <w:rsid w:val="008A6E33"/>
    <w:rsid w:val="008C667E"/>
    <w:rsid w:val="008E3365"/>
    <w:rsid w:val="008F724D"/>
    <w:rsid w:val="00902E92"/>
    <w:rsid w:val="00935830"/>
    <w:rsid w:val="009547C6"/>
    <w:rsid w:val="00955B38"/>
    <w:rsid w:val="009C449F"/>
    <w:rsid w:val="009D67D1"/>
    <w:rsid w:val="009E6D53"/>
    <w:rsid w:val="00A256AF"/>
    <w:rsid w:val="00A82B25"/>
    <w:rsid w:val="00B71D6C"/>
    <w:rsid w:val="00B97C2B"/>
    <w:rsid w:val="00C03FC4"/>
    <w:rsid w:val="00C17A4E"/>
    <w:rsid w:val="00C26E32"/>
    <w:rsid w:val="00C82090"/>
    <w:rsid w:val="00C851AC"/>
    <w:rsid w:val="00C8591C"/>
    <w:rsid w:val="00C867E6"/>
    <w:rsid w:val="00CA2D23"/>
    <w:rsid w:val="00CB499B"/>
    <w:rsid w:val="00CE631D"/>
    <w:rsid w:val="00D22463"/>
    <w:rsid w:val="00D65720"/>
    <w:rsid w:val="00D832A2"/>
    <w:rsid w:val="00D87D3C"/>
    <w:rsid w:val="00DE26D3"/>
    <w:rsid w:val="00E058CA"/>
    <w:rsid w:val="00E1620F"/>
    <w:rsid w:val="00E3086C"/>
    <w:rsid w:val="00E56DD3"/>
    <w:rsid w:val="00E633D2"/>
    <w:rsid w:val="00E705EF"/>
    <w:rsid w:val="00E71317"/>
    <w:rsid w:val="00E83C3E"/>
    <w:rsid w:val="00E93EA7"/>
    <w:rsid w:val="00EB7912"/>
    <w:rsid w:val="00ED6250"/>
    <w:rsid w:val="00F0714B"/>
    <w:rsid w:val="00F11F8D"/>
    <w:rsid w:val="00F143F0"/>
    <w:rsid w:val="00F1703B"/>
    <w:rsid w:val="00F43B25"/>
    <w:rsid w:val="00FA1745"/>
    <w:rsid w:val="00FA2712"/>
    <w:rsid w:val="00FE3AD0"/>
    <w:rsid w:val="043F14C6"/>
    <w:rsid w:val="058189FA"/>
    <w:rsid w:val="076F955B"/>
    <w:rsid w:val="08244227"/>
    <w:rsid w:val="0DCB405D"/>
    <w:rsid w:val="0E068D2A"/>
    <w:rsid w:val="0E61CC22"/>
    <w:rsid w:val="0ECBB89E"/>
    <w:rsid w:val="131BE4E5"/>
    <w:rsid w:val="141238B1"/>
    <w:rsid w:val="16C53349"/>
    <w:rsid w:val="19145FBD"/>
    <w:rsid w:val="1A568D24"/>
    <w:rsid w:val="1B8BBD1B"/>
    <w:rsid w:val="1BB63002"/>
    <w:rsid w:val="1C1180AB"/>
    <w:rsid w:val="1E39AE8C"/>
    <w:rsid w:val="242C6355"/>
    <w:rsid w:val="258CD4B1"/>
    <w:rsid w:val="27E19DE7"/>
    <w:rsid w:val="284150FF"/>
    <w:rsid w:val="2977165A"/>
    <w:rsid w:val="2C6B9929"/>
    <w:rsid w:val="2C99F3FE"/>
    <w:rsid w:val="2DF4BA2B"/>
    <w:rsid w:val="3191476B"/>
    <w:rsid w:val="35A777CB"/>
    <w:rsid w:val="37325206"/>
    <w:rsid w:val="380F84E2"/>
    <w:rsid w:val="39170372"/>
    <w:rsid w:val="3A388D0B"/>
    <w:rsid w:val="3AD77CAD"/>
    <w:rsid w:val="3EEA3A55"/>
    <w:rsid w:val="3EFCF693"/>
    <w:rsid w:val="400499C5"/>
    <w:rsid w:val="40386776"/>
    <w:rsid w:val="43CE7B1B"/>
    <w:rsid w:val="46B68C77"/>
    <w:rsid w:val="471D47B8"/>
    <w:rsid w:val="4BF21292"/>
    <w:rsid w:val="4ECCC2BC"/>
    <w:rsid w:val="51B5E47F"/>
    <w:rsid w:val="52619C5A"/>
    <w:rsid w:val="5525D946"/>
    <w:rsid w:val="56B06BA7"/>
    <w:rsid w:val="5B7CF5B8"/>
    <w:rsid w:val="5D4BCCF0"/>
    <w:rsid w:val="64CEDACA"/>
    <w:rsid w:val="683CB357"/>
    <w:rsid w:val="6A8AC369"/>
    <w:rsid w:val="71B34EF6"/>
    <w:rsid w:val="7211B63E"/>
    <w:rsid w:val="74BD0DFC"/>
    <w:rsid w:val="776AAE7D"/>
    <w:rsid w:val="78318542"/>
    <w:rsid w:val="784BC136"/>
    <w:rsid w:val="79B1C37D"/>
    <w:rsid w:val="7BF567AA"/>
    <w:rsid w:val="7CCE2E98"/>
    <w:rsid w:val="7F44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90F7"/>
  <w15:chartTrackingRefBased/>
  <w15:docId w15:val="{366AC575-D33D-48BF-B58A-A21C6261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49F"/>
    <w:pPr>
      <w:spacing w:line="256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C449F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C449F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C449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9C449F"/>
    <w:rPr>
      <w:rFonts w:ascii="Times New Roman" w:eastAsia="Times New Roman" w:hAnsi="Times New Roman" w:cs="Times New Roman"/>
      <w:b/>
      <w:bCs/>
      <w:sz w:val="32"/>
      <w:szCs w:val="24"/>
      <w:lang w:val="bg-BG"/>
    </w:rPr>
  </w:style>
  <w:style w:type="character" w:customStyle="1" w:styleId="Heading3Char">
    <w:name w:val="Heading 3 Char"/>
    <w:basedOn w:val="DefaultParagraphFont"/>
    <w:link w:val="Heading3"/>
    <w:semiHidden/>
    <w:rsid w:val="009C449F"/>
    <w:rPr>
      <w:rFonts w:ascii="Times New Roman" w:eastAsia="Times New Roman" w:hAnsi="Times New Roman" w:cs="Times New Roman"/>
      <w:b/>
      <w:bCs/>
      <w:sz w:val="28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semiHidden/>
    <w:rsid w:val="009C449F"/>
    <w:rPr>
      <w:rFonts w:ascii="Times New Roman" w:eastAsia="Times New Roman" w:hAnsi="Times New Roman" w:cs="Times New Roman"/>
      <w:b/>
      <w:bCs/>
      <w:sz w:val="28"/>
      <w:szCs w:val="24"/>
      <w:lang w:val="bg-BG"/>
    </w:rPr>
  </w:style>
  <w:style w:type="paragraph" w:styleId="Caption">
    <w:name w:val="caption"/>
    <w:basedOn w:val="Normal"/>
    <w:next w:val="Normal"/>
    <w:semiHidden/>
    <w:unhideWhenUsed/>
    <w:qFormat/>
    <w:rsid w:val="009C449F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KrisitinaB</dc:creator>
  <cp:keywords/>
  <dc:description/>
  <cp:lastModifiedBy>Диана Крумова</cp:lastModifiedBy>
  <cp:revision>127</cp:revision>
  <cp:lastPrinted>2022-01-28T00:18:00Z</cp:lastPrinted>
  <dcterms:created xsi:type="dcterms:W3CDTF">2022-01-13T18:34:00Z</dcterms:created>
  <dcterms:modified xsi:type="dcterms:W3CDTF">2025-02-07T06:38:00Z</dcterms:modified>
</cp:coreProperties>
</file>